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A400" w14:textId="01458C5E" w:rsidR="009B25B5" w:rsidRPr="00B236EB" w:rsidRDefault="00381768" w:rsidP="3DB389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236EB">
        <w:rPr>
          <w:rStyle w:val="normaltextrun"/>
          <w:rFonts w:ascii="Calibri" w:hAnsi="Calibri" w:cs="Calibri"/>
          <w:b/>
          <w:bCs/>
          <w:sz w:val="20"/>
          <w:szCs w:val="20"/>
        </w:rPr>
        <w:t>Notulen</w:t>
      </w:r>
      <w:r w:rsidR="009B25B5" w:rsidRPr="00B236EB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="001E4ED8" w:rsidRPr="00B236EB">
        <w:rPr>
          <w:rStyle w:val="normaltextrun"/>
          <w:rFonts w:ascii="Calibri" w:hAnsi="Calibri" w:cs="Calibri"/>
          <w:b/>
          <w:bCs/>
          <w:sz w:val="20"/>
          <w:szCs w:val="20"/>
        </w:rPr>
        <w:t>v</w:t>
      </w:r>
      <w:r w:rsidR="009B25B5" w:rsidRPr="00B236EB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ergadering </w:t>
      </w:r>
      <w:r w:rsidR="001F3039" w:rsidRPr="00B236EB">
        <w:rPr>
          <w:rStyle w:val="normaltextrun"/>
          <w:rFonts w:ascii="Calibri" w:hAnsi="Calibri" w:cs="Calibri"/>
          <w:b/>
          <w:bCs/>
          <w:sz w:val="20"/>
          <w:szCs w:val="20"/>
        </w:rPr>
        <w:t>Medezeggenschapsraad</w:t>
      </w:r>
      <w:r w:rsidR="009B25B5" w:rsidRPr="00B236EB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St. Jozefschool</w:t>
      </w:r>
      <w:r w:rsidR="009B25B5" w:rsidRPr="00B236EB">
        <w:rPr>
          <w:rStyle w:val="eop"/>
          <w:rFonts w:ascii="Calibri" w:hAnsi="Calibri" w:cs="Calibri"/>
          <w:sz w:val="20"/>
          <w:szCs w:val="20"/>
        </w:rPr>
        <w:t> </w:t>
      </w:r>
    </w:p>
    <w:p w14:paraId="10B254D1" w14:textId="74A1D7EF" w:rsidR="009B25B5" w:rsidRPr="00B236EB" w:rsidRDefault="00282400" w:rsidP="3EBDC0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236EB">
        <w:rPr>
          <w:rStyle w:val="normaltextrun"/>
          <w:rFonts w:ascii="Calibri" w:hAnsi="Calibri" w:cs="Calibri"/>
          <w:sz w:val="20"/>
          <w:szCs w:val="20"/>
        </w:rPr>
        <w:t xml:space="preserve">Maandag </w:t>
      </w:r>
      <w:r w:rsidR="00613A93" w:rsidRPr="00B236EB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2 juni</w:t>
      </w:r>
      <w:r w:rsidRPr="00B236EB">
        <w:rPr>
          <w:rStyle w:val="normaltextrun"/>
          <w:rFonts w:ascii="Calibri" w:hAnsi="Calibri" w:cs="Calibri"/>
          <w:sz w:val="20"/>
          <w:szCs w:val="20"/>
        </w:rPr>
        <w:t xml:space="preserve"> 202</w:t>
      </w:r>
      <w:r w:rsidR="00321AE7" w:rsidRPr="00B236EB">
        <w:rPr>
          <w:rStyle w:val="normaltextrun"/>
          <w:rFonts w:ascii="Calibri" w:hAnsi="Calibri" w:cs="Calibri"/>
          <w:sz w:val="20"/>
          <w:szCs w:val="20"/>
        </w:rPr>
        <w:t>5</w:t>
      </w:r>
    </w:p>
    <w:p w14:paraId="246C8DF9" w14:textId="3D34692D" w:rsidR="009B25B5" w:rsidRPr="00B236EB" w:rsidRDefault="009B25B5" w:rsidP="3DB389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236EB">
        <w:rPr>
          <w:rStyle w:val="normaltextrun"/>
          <w:rFonts w:ascii="Calibri" w:hAnsi="Calibri" w:cs="Calibri"/>
          <w:sz w:val="20"/>
          <w:szCs w:val="20"/>
        </w:rPr>
        <w:t>Tijd &amp; locatie: 1</w:t>
      </w:r>
      <w:r w:rsidR="00A36F07" w:rsidRPr="00B236EB">
        <w:rPr>
          <w:rStyle w:val="normaltextrun"/>
          <w:rFonts w:ascii="Calibri" w:hAnsi="Calibri" w:cs="Calibri"/>
          <w:sz w:val="20"/>
          <w:szCs w:val="20"/>
        </w:rPr>
        <w:t>9</w:t>
      </w:r>
      <w:r w:rsidRPr="00B236EB">
        <w:rPr>
          <w:rStyle w:val="normaltextrun"/>
          <w:rFonts w:ascii="Calibri" w:hAnsi="Calibri" w:cs="Calibri"/>
          <w:sz w:val="20"/>
          <w:szCs w:val="20"/>
        </w:rPr>
        <w:t>.30 – 2</w:t>
      </w:r>
      <w:r w:rsidR="00A36F07" w:rsidRPr="00B236EB">
        <w:rPr>
          <w:rStyle w:val="normaltextrun"/>
          <w:rFonts w:ascii="Calibri" w:hAnsi="Calibri" w:cs="Calibri"/>
          <w:sz w:val="20"/>
          <w:szCs w:val="20"/>
        </w:rPr>
        <w:t>1</w:t>
      </w:r>
      <w:r w:rsidRPr="00B236EB">
        <w:rPr>
          <w:rStyle w:val="normaltextrun"/>
          <w:rFonts w:ascii="Calibri" w:hAnsi="Calibri" w:cs="Calibri"/>
          <w:sz w:val="20"/>
          <w:szCs w:val="20"/>
        </w:rPr>
        <w:t>.30 uur, Gebouw Nassaulaan 42</w:t>
      </w:r>
      <w:r w:rsidRPr="00B236EB">
        <w:rPr>
          <w:rStyle w:val="eop"/>
          <w:rFonts w:ascii="Calibri" w:hAnsi="Calibri" w:cs="Calibri"/>
          <w:sz w:val="20"/>
          <w:szCs w:val="20"/>
        </w:rPr>
        <w:t> </w:t>
      </w:r>
    </w:p>
    <w:p w14:paraId="738F5E33" w14:textId="3290C222" w:rsidR="009B25B5" w:rsidRPr="00B236EB" w:rsidRDefault="009B25B5" w:rsidP="3EBDC0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0"/>
          <w:szCs w:val="20"/>
        </w:rPr>
      </w:pPr>
      <w:r w:rsidRPr="00B236EB">
        <w:rPr>
          <w:rStyle w:val="normaltextrun"/>
          <w:rFonts w:ascii="Calibri" w:hAnsi="Calibri" w:cs="Calibri"/>
          <w:b/>
          <w:bCs/>
          <w:sz w:val="20"/>
          <w:szCs w:val="20"/>
        </w:rPr>
        <w:t>Notulist:</w:t>
      </w:r>
      <w:r w:rsidR="00774065" w:rsidRPr="00B236EB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Joan</w:t>
      </w:r>
    </w:p>
    <w:p w14:paraId="7D62815A" w14:textId="67D335DF" w:rsidR="00381768" w:rsidRPr="00B236EB" w:rsidRDefault="00381768" w:rsidP="0038176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B236E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Aanwezig: Sophie, </w:t>
      </w:r>
      <w:proofErr w:type="spellStart"/>
      <w:r w:rsidRPr="00B236EB">
        <w:rPr>
          <w:rStyle w:val="normaltextrun"/>
          <w:rFonts w:ascii="Calibri" w:hAnsi="Calibri" w:cs="Calibri"/>
          <w:i/>
          <w:iCs/>
          <w:sz w:val="20"/>
          <w:szCs w:val="20"/>
        </w:rPr>
        <w:t>Nathasja</w:t>
      </w:r>
      <w:proofErr w:type="spellEnd"/>
      <w:r w:rsidRPr="00B236E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Frederieke, Joan, Jort, Marcel, Daan, Corrie, Puck </w:t>
      </w:r>
    </w:p>
    <w:p w14:paraId="4709521B" w14:textId="01475F26" w:rsidR="00381768" w:rsidRPr="00B236EB" w:rsidRDefault="00381768" w:rsidP="0038176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B236EB">
        <w:rPr>
          <w:rStyle w:val="normaltextrun"/>
          <w:rFonts w:ascii="Calibri" w:hAnsi="Calibri" w:cs="Calibri"/>
          <w:i/>
          <w:iCs/>
          <w:sz w:val="20"/>
          <w:szCs w:val="20"/>
        </w:rPr>
        <w:t>Afwezig: Kenzo (</w:t>
      </w:r>
      <w:proofErr w:type="spellStart"/>
      <w:r w:rsidRPr="00B236EB">
        <w:rPr>
          <w:rStyle w:val="normaltextrun"/>
          <w:rFonts w:ascii="Calibri" w:hAnsi="Calibri" w:cs="Calibri"/>
          <w:i/>
          <w:iCs/>
          <w:sz w:val="20"/>
          <w:szCs w:val="20"/>
        </w:rPr>
        <w:t>mk</w:t>
      </w:r>
      <w:proofErr w:type="spellEnd"/>
      <w:r w:rsidRPr="00B236EB">
        <w:rPr>
          <w:rStyle w:val="normaltextrun"/>
          <w:rFonts w:ascii="Calibri" w:hAnsi="Calibri" w:cs="Calibri"/>
          <w:i/>
          <w:iCs/>
          <w:sz w:val="20"/>
          <w:szCs w:val="20"/>
        </w:rPr>
        <w:t>)</w:t>
      </w:r>
    </w:p>
    <w:p w14:paraId="233D5716" w14:textId="7C51DA6A" w:rsidR="00B640A6" w:rsidRPr="00B236EB" w:rsidRDefault="00B640A6" w:rsidP="3DB3893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66"/>
          <w:sz w:val="22"/>
          <w:szCs w:val="22"/>
        </w:rPr>
      </w:pPr>
    </w:p>
    <w:p w14:paraId="64937222" w14:textId="77777777" w:rsidR="00B640A6" w:rsidRPr="00B236EB" w:rsidRDefault="00B640A6" w:rsidP="3DB3893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22"/>
          <w:szCs w:val="22"/>
        </w:rPr>
      </w:pPr>
    </w:p>
    <w:p w14:paraId="34B87F22" w14:textId="77777777" w:rsidR="009B25B5" w:rsidRPr="00B236EB" w:rsidRDefault="009B25B5" w:rsidP="3DB389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CD4EA"/>
          <w:sz w:val="18"/>
          <w:szCs w:val="18"/>
        </w:rPr>
      </w:pPr>
      <w:r w:rsidRPr="00B236EB">
        <w:rPr>
          <w:rStyle w:val="normaltextrun"/>
          <w:rFonts w:ascii="Calibri" w:hAnsi="Calibri" w:cs="Calibri"/>
          <w:b/>
          <w:bCs/>
          <w:color w:val="2CD4EA"/>
          <w:sz w:val="22"/>
          <w:szCs w:val="22"/>
        </w:rPr>
        <w:t xml:space="preserve">MR-vergadering </w:t>
      </w:r>
      <w:r w:rsidRPr="00B236EB">
        <w:rPr>
          <w:rStyle w:val="normaltextrun"/>
          <w:rFonts w:ascii="Calibri" w:hAnsi="Calibri" w:cs="Calibri"/>
          <w:color w:val="2CD4EA"/>
          <w:sz w:val="22"/>
          <w:szCs w:val="22"/>
        </w:rPr>
        <w:t>(zonder aanwezigheid van bevoegd gezag)</w:t>
      </w:r>
      <w:r w:rsidRPr="00B236EB">
        <w:rPr>
          <w:rStyle w:val="normaltextrun"/>
          <w:rFonts w:ascii="Calibri" w:hAnsi="Calibri" w:cs="Calibri"/>
          <w:b/>
          <w:bCs/>
          <w:color w:val="2CD4EA"/>
          <w:sz w:val="22"/>
          <w:szCs w:val="22"/>
        </w:rPr>
        <w:t>:</w:t>
      </w:r>
      <w:r w:rsidRPr="00B236EB">
        <w:rPr>
          <w:rStyle w:val="eop"/>
          <w:rFonts w:ascii="Calibri" w:hAnsi="Calibri" w:cs="Calibri"/>
          <w:color w:val="2CD4EA"/>
          <w:sz w:val="22"/>
          <w:szCs w:val="22"/>
        </w:rPr>
        <w:t> </w:t>
      </w:r>
    </w:p>
    <w:p w14:paraId="24F1FE0A" w14:textId="31691AFB" w:rsidR="009B25B5" w:rsidRPr="00B236EB" w:rsidRDefault="364CDD2F" w:rsidP="00185399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 w:rsidRPr="00B236E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Opening &amp; ter discussie </w:t>
      </w:r>
      <w:r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>(1</w:t>
      </w:r>
      <w:r w:rsidR="00A36F07"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>9</w:t>
      </w:r>
      <w:r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.30u – </w:t>
      </w:r>
      <w:r w:rsidR="000AE0B1"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>19</w:t>
      </w:r>
      <w:r w:rsidR="00D57059"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>.</w:t>
      </w:r>
      <w:r w:rsidR="0EE57828"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>4</w:t>
      </w:r>
      <w:r w:rsidR="006E79EC"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>0</w:t>
      </w:r>
      <w:r w:rsidR="4CD3A5E2"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>u</w:t>
      </w:r>
      <w:r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>)</w:t>
      </w:r>
      <w:r w:rsidRPr="00B236EB">
        <w:rPr>
          <w:rStyle w:val="eop"/>
          <w:rFonts w:ascii="Calibri" w:hAnsi="Calibri" w:cs="Calibri"/>
          <w:sz w:val="22"/>
          <w:szCs w:val="22"/>
        </w:rPr>
        <w:t> </w:t>
      </w:r>
    </w:p>
    <w:p w14:paraId="3A3C7991" w14:textId="5E4CB78A" w:rsidR="00CF325E" w:rsidRPr="00B236EB" w:rsidRDefault="00CF325E" w:rsidP="00F75571">
      <w:pPr>
        <w:pStyle w:val="paragraph"/>
        <w:numPr>
          <w:ilvl w:val="0"/>
          <w:numId w:val="36"/>
        </w:numPr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B236EB">
        <w:rPr>
          <w:rStyle w:val="normaltextrun"/>
          <w:rFonts w:ascii="Calibri" w:hAnsi="Calibri" w:cs="Calibri"/>
          <w:sz w:val="22"/>
          <w:szCs w:val="22"/>
        </w:rPr>
        <w:t>Wat ter tafel komt/ mededelingen/ ingekomen post</w:t>
      </w:r>
      <w:r w:rsidRPr="00B236EB">
        <w:rPr>
          <w:rStyle w:val="eop"/>
          <w:rFonts w:ascii="Calibri" w:hAnsi="Calibri" w:cs="Calibri"/>
          <w:sz w:val="22"/>
          <w:szCs w:val="22"/>
        </w:rPr>
        <w:t> </w:t>
      </w:r>
    </w:p>
    <w:p w14:paraId="60E4DAC7" w14:textId="7DC60684" w:rsidR="00381768" w:rsidRPr="00B236EB" w:rsidRDefault="00381768" w:rsidP="00F75571">
      <w:pPr>
        <w:pStyle w:val="paragraph"/>
        <w:numPr>
          <w:ilvl w:val="0"/>
          <w:numId w:val="27"/>
        </w:numPr>
        <w:spacing w:before="0" w:beforeAutospacing="0" w:after="0" w:afterAutospacing="0" w:line="276" w:lineRule="auto"/>
        <w:ind w:left="2138"/>
        <w:textAlignment w:val="baseline"/>
        <w:rPr>
          <w:rStyle w:val="eop"/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B236EB">
        <w:rPr>
          <w:rStyle w:val="eop"/>
          <w:rFonts w:ascii="Calibri" w:hAnsi="Calibri" w:cs="Calibri"/>
          <w:i/>
          <w:iCs/>
          <w:color w:val="000000" w:themeColor="text1"/>
          <w:sz w:val="22"/>
          <w:szCs w:val="22"/>
          <w:highlight w:val="yellow"/>
        </w:rPr>
        <w:t>Actie</w:t>
      </w:r>
      <w:r w:rsidR="00F75571" w:rsidRPr="00B236EB">
        <w:rPr>
          <w:rStyle w:val="eop"/>
          <w:rFonts w:ascii="Calibri" w:hAnsi="Calibri" w:cs="Calibri"/>
          <w:i/>
          <w:iCs/>
          <w:color w:val="000000" w:themeColor="text1"/>
          <w:sz w:val="22"/>
          <w:szCs w:val="22"/>
          <w:highlight w:val="yellow"/>
        </w:rPr>
        <w:t>punt</w:t>
      </w:r>
      <w:r w:rsidRPr="00B236EB">
        <w:rPr>
          <w:rStyle w:val="eop"/>
          <w:rFonts w:ascii="Calibri" w:hAnsi="Calibri" w:cs="Calibri"/>
          <w:i/>
          <w:iCs/>
          <w:color w:val="000000" w:themeColor="text1"/>
          <w:sz w:val="22"/>
          <w:szCs w:val="22"/>
          <w:highlight w:val="yellow"/>
        </w:rPr>
        <w:t xml:space="preserve"> </w:t>
      </w:r>
      <w:proofErr w:type="spellStart"/>
      <w:r w:rsidRPr="00B236EB">
        <w:rPr>
          <w:rStyle w:val="eop"/>
          <w:rFonts w:ascii="Calibri" w:hAnsi="Calibri" w:cs="Calibri"/>
          <w:i/>
          <w:iCs/>
          <w:color w:val="000000" w:themeColor="text1"/>
          <w:sz w:val="22"/>
          <w:szCs w:val="22"/>
          <w:highlight w:val="yellow"/>
        </w:rPr>
        <w:t>Nathasja</w:t>
      </w:r>
      <w:proofErr w:type="spellEnd"/>
      <w:r w:rsidRPr="00B236EB">
        <w:rPr>
          <w:rStyle w:val="eop"/>
          <w:rFonts w:ascii="Calibri" w:hAnsi="Calibri" w:cs="Calibri"/>
          <w:i/>
          <w:iCs/>
          <w:color w:val="000000" w:themeColor="text1"/>
          <w:sz w:val="22"/>
          <w:szCs w:val="22"/>
        </w:rPr>
        <w:t>: Doorsturen evaluatie 2024-2025</w:t>
      </w:r>
    </w:p>
    <w:p w14:paraId="2CB1AB59" w14:textId="1611BBBC" w:rsidR="005914F2" w:rsidRPr="00B236EB" w:rsidRDefault="00381768" w:rsidP="00F75571">
      <w:pPr>
        <w:pStyle w:val="paragraph"/>
        <w:numPr>
          <w:ilvl w:val="0"/>
          <w:numId w:val="27"/>
        </w:numPr>
        <w:spacing w:before="0" w:beforeAutospacing="0" w:after="0" w:afterAutospacing="0" w:line="276" w:lineRule="auto"/>
        <w:ind w:left="2138"/>
        <w:textAlignment w:val="baseline"/>
        <w:rPr>
          <w:rStyle w:val="eop"/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t>Er is een vraag ontvangen van een ouder over het besluit van de school om dit jaar geen broertjes- en zusjesfoto’s te laten maken door de schoolfotograaf.</w:t>
      </w:r>
      <w:r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br/>
      </w:r>
      <w:r w:rsidRPr="00B236EB">
        <w:rPr>
          <w:rFonts w:ascii="Calibri" w:hAnsi="Calibri" w:cs="Calibri"/>
          <w:i/>
          <w:iCs/>
          <w:color w:val="000000" w:themeColor="text1"/>
          <w:sz w:val="22"/>
          <w:szCs w:val="22"/>
          <w:highlight w:val="yellow"/>
        </w:rPr>
        <w:t>Actie</w:t>
      </w:r>
      <w:r w:rsidR="00B236EB" w:rsidRPr="00B236EB">
        <w:rPr>
          <w:rFonts w:ascii="Calibri" w:hAnsi="Calibri" w:cs="Calibri"/>
          <w:i/>
          <w:iCs/>
          <w:color w:val="000000" w:themeColor="text1"/>
          <w:sz w:val="22"/>
          <w:szCs w:val="22"/>
          <w:highlight w:val="yellow"/>
        </w:rPr>
        <w:t>punt</w:t>
      </w:r>
      <w:r w:rsidRPr="00B236EB">
        <w:rPr>
          <w:rFonts w:ascii="Calibri" w:hAnsi="Calibri" w:cs="Calibri"/>
          <w:i/>
          <w:iCs/>
          <w:color w:val="000000" w:themeColor="text1"/>
          <w:sz w:val="22"/>
          <w:szCs w:val="22"/>
          <w:highlight w:val="yellow"/>
        </w:rPr>
        <w:t xml:space="preserve"> Puck</w:t>
      </w:r>
      <w:r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t>:  Puck stuurt een reactie waarin wordt aangegeven dat de MR het ook jammer vindt. Ouder wordt geadviseerd dit signaal bij de schooldirectie te melden.</w:t>
      </w:r>
    </w:p>
    <w:p w14:paraId="236E2C8A" w14:textId="77777777" w:rsidR="005914F2" w:rsidRPr="00B236EB" w:rsidRDefault="005914F2" w:rsidP="00F75571">
      <w:pPr>
        <w:pStyle w:val="paragraph"/>
        <w:spacing w:before="0" w:beforeAutospacing="0" w:after="0" w:afterAutospacing="0" w:line="276" w:lineRule="auto"/>
        <w:ind w:left="2051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79CCE31" w14:textId="695ADEF8" w:rsidR="00F86D96" w:rsidRPr="00B236EB" w:rsidRDefault="009B25B5" w:rsidP="00F75571">
      <w:pPr>
        <w:pStyle w:val="paragraph"/>
        <w:numPr>
          <w:ilvl w:val="0"/>
          <w:numId w:val="36"/>
        </w:numPr>
        <w:spacing w:before="0" w:beforeAutospacing="0" w:after="0" w:afterAutospacing="0" w:line="276" w:lineRule="auto"/>
        <w:rPr>
          <w:rStyle w:val="normaltextrun"/>
          <w:rFonts w:ascii="Calibri" w:hAnsi="Calibri" w:cs="Calibri"/>
          <w:sz w:val="22"/>
          <w:szCs w:val="22"/>
        </w:rPr>
      </w:pPr>
      <w:r w:rsidRPr="00B236EB">
        <w:rPr>
          <w:rStyle w:val="normaltextrun"/>
          <w:rFonts w:ascii="Calibri" w:hAnsi="Calibri" w:cs="Calibri"/>
          <w:sz w:val="22"/>
          <w:szCs w:val="22"/>
        </w:rPr>
        <w:t>Voorbereiding overlegvergadering</w:t>
      </w:r>
    </w:p>
    <w:p w14:paraId="15895BBC" w14:textId="4467637A" w:rsidR="00AC481D" w:rsidRPr="00B236EB" w:rsidRDefault="00AC481D" w:rsidP="00F75571">
      <w:pPr>
        <w:pStyle w:val="paragraph"/>
        <w:numPr>
          <w:ilvl w:val="0"/>
          <w:numId w:val="36"/>
        </w:numPr>
        <w:spacing w:before="0" w:beforeAutospacing="0" w:after="0" w:afterAutospacing="0" w:line="276" w:lineRule="auto"/>
        <w:rPr>
          <w:rStyle w:val="eop"/>
          <w:rFonts w:ascii="Calibri" w:hAnsi="Calibri" w:cs="Calibri"/>
          <w:color w:val="000000" w:themeColor="text1"/>
          <w:sz w:val="22"/>
          <w:szCs w:val="22"/>
        </w:rPr>
      </w:pPr>
      <w:r w:rsidRPr="00B236E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Check actiepuntenlijst</w:t>
      </w:r>
    </w:p>
    <w:p w14:paraId="06FA5DB0" w14:textId="6D01372C" w:rsidR="009B25B5" w:rsidRPr="00B236EB" w:rsidRDefault="009B25B5" w:rsidP="00185399">
      <w:pPr>
        <w:pStyle w:val="paragraph"/>
        <w:spacing w:before="0" w:beforeAutospacing="0" w:after="0" w:afterAutospacing="0"/>
        <w:ind w:left="1494"/>
        <w:textAlignment w:val="baseline"/>
        <w:rPr>
          <w:rFonts w:ascii="Calibri" w:hAnsi="Calibri" w:cs="Calibri"/>
          <w:sz w:val="22"/>
          <w:szCs w:val="22"/>
        </w:rPr>
      </w:pPr>
      <w:r w:rsidRPr="00B236EB">
        <w:rPr>
          <w:rStyle w:val="eop"/>
          <w:rFonts w:ascii="Calibri" w:hAnsi="Calibri" w:cs="Calibri"/>
          <w:sz w:val="22"/>
          <w:szCs w:val="22"/>
        </w:rPr>
        <w:t> </w:t>
      </w:r>
    </w:p>
    <w:p w14:paraId="4DE8CD6D" w14:textId="41601866" w:rsidR="009B25B5" w:rsidRPr="00B236EB" w:rsidRDefault="364CDD2F" w:rsidP="001853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FF0066"/>
          <w:sz w:val="18"/>
          <w:szCs w:val="18"/>
        </w:rPr>
      </w:pPr>
      <w:r w:rsidRPr="00B236EB">
        <w:rPr>
          <w:rStyle w:val="normaltextrun"/>
          <w:rFonts w:ascii="Calibri" w:hAnsi="Calibri" w:cs="Calibri"/>
          <w:b/>
          <w:bCs/>
          <w:color w:val="2CD4EA"/>
          <w:sz w:val="22"/>
          <w:szCs w:val="22"/>
        </w:rPr>
        <w:t>Overlegvergadering</w:t>
      </w:r>
      <w:r w:rsidRPr="00B236EB">
        <w:rPr>
          <w:rStyle w:val="normaltextrun"/>
          <w:rFonts w:ascii="Calibri" w:hAnsi="Calibri" w:cs="Calibri"/>
          <w:color w:val="2CD4EA"/>
          <w:sz w:val="22"/>
          <w:szCs w:val="22"/>
        </w:rPr>
        <w:t xml:space="preserve"> (met bevoegd gezag):</w:t>
      </w:r>
      <w:r w:rsidRPr="00B236EB">
        <w:rPr>
          <w:rStyle w:val="normaltextrun"/>
          <w:rFonts w:ascii="Calibri" w:hAnsi="Calibri" w:cs="Calibri"/>
          <w:i/>
          <w:iCs/>
          <w:color w:val="2CD4EA"/>
          <w:sz w:val="22"/>
          <w:szCs w:val="22"/>
        </w:rPr>
        <w:t xml:space="preserve"> </w:t>
      </w:r>
      <w:r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>(</w:t>
      </w:r>
      <w:r w:rsidR="0649E6AB"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>19.4</w:t>
      </w:r>
      <w:r w:rsidR="006E79EC"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>0</w:t>
      </w:r>
      <w:r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u – </w:t>
      </w:r>
      <w:r w:rsidR="6E472574"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>20</w:t>
      </w:r>
      <w:r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>.</w:t>
      </w:r>
      <w:r w:rsidR="00D57059"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>45</w:t>
      </w:r>
      <w:r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>u)</w:t>
      </w:r>
      <w:r w:rsidRPr="00B236EB">
        <w:rPr>
          <w:rStyle w:val="eop"/>
          <w:rFonts w:ascii="Calibri" w:hAnsi="Calibri" w:cs="Calibri"/>
          <w:sz w:val="22"/>
          <w:szCs w:val="22"/>
        </w:rPr>
        <w:t> </w:t>
      </w:r>
    </w:p>
    <w:p w14:paraId="3D5A9B31" w14:textId="7D28367C" w:rsidR="006E79EC" w:rsidRPr="00B236EB" w:rsidRDefault="009B25B5" w:rsidP="00185399">
      <w:pPr>
        <w:pStyle w:val="paragraph"/>
        <w:spacing w:before="0" w:beforeAutospacing="0" w:after="0" w:afterAutospacing="0" w:line="276" w:lineRule="auto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00B236EB">
        <w:rPr>
          <w:rStyle w:val="normaltextrun"/>
          <w:rFonts w:ascii="Calibri" w:hAnsi="Calibri" w:cs="Calibri"/>
          <w:b/>
          <w:bCs/>
          <w:sz w:val="22"/>
          <w:szCs w:val="22"/>
        </w:rPr>
        <w:t>Ter informatie (I), Discussie (D), Advies (A) &amp; Besluitvorming</w:t>
      </w:r>
      <w:r w:rsidR="008F64DA" w:rsidRPr="00B236EB">
        <w:rPr>
          <w:rStyle w:val="normaltextrun"/>
          <w:rFonts w:ascii="Calibri" w:hAnsi="Calibri" w:cs="Calibri"/>
          <w:b/>
          <w:bCs/>
          <w:sz w:val="22"/>
          <w:szCs w:val="22"/>
        </w:rPr>
        <w:t>/instemming</w:t>
      </w:r>
      <w:r w:rsidRPr="00B236E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(B): </w:t>
      </w:r>
      <w:r w:rsidRPr="00B236EB">
        <w:rPr>
          <w:rStyle w:val="eop"/>
          <w:rFonts w:ascii="Calibri" w:hAnsi="Calibri" w:cs="Calibri"/>
          <w:sz w:val="22"/>
          <w:szCs w:val="22"/>
        </w:rPr>
        <w:t> </w:t>
      </w:r>
    </w:p>
    <w:p w14:paraId="7BE1C99C" w14:textId="0C520E4E" w:rsidR="006E79EC" w:rsidRPr="00B236EB" w:rsidRDefault="006E79EC" w:rsidP="00F75571">
      <w:pPr>
        <w:pStyle w:val="paragraph"/>
        <w:numPr>
          <w:ilvl w:val="0"/>
          <w:numId w:val="6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1418" w:firstLine="0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00B236E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Vaststellen agenda</w:t>
      </w:r>
    </w:p>
    <w:p w14:paraId="78629F79" w14:textId="28AA8BF3" w:rsidR="009B25B5" w:rsidRPr="00B236EB" w:rsidRDefault="009B25B5" w:rsidP="00F75571">
      <w:pPr>
        <w:pStyle w:val="paragraph"/>
        <w:numPr>
          <w:ilvl w:val="0"/>
          <w:numId w:val="6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1418" w:firstLine="0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00B236E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Mededelingen</w:t>
      </w:r>
      <w:r w:rsidR="00AC481D" w:rsidRPr="00B236E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Pr="00B236E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ingekomen post</w:t>
      </w:r>
      <w:r w:rsidR="00AC481D" w:rsidRPr="00B236E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en check actiepuntenlijst</w:t>
      </w:r>
    </w:p>
    <w:p w14:paraId="76918FFF" w14:textId="6D12E247" w:rsidR="0064726F" w:rsidRPr="001F409D" w:rsidRDefault="00436DA3" w:rsidP="001F409D">
      <w:pPr>
        <w:pStyle w:val="paragraph"/>
        <w:spacing w:before="0" w:beforeAutospacing="0" w:after="0" w:afterAutospacing="0" w:line="276" w:lineRule="auto"/>
        <w:ind w:left="1418" w:firstLine="709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t>Het vertrek van de directeur en adjunct-directeur is besproken.</w:t>
      </w:r>
    </w:p>
    <w:p w14:paraId="6822105C" w14:textId="25CF2AB1" w:rsidR="17A1404C" w:rsidRPr="00B236EB" w:rsidRDefault="17A1404C" w:rsidP="00F75571">
      <w:pPr>
        <w:pStyle w:val="paragraph"/>
        <w:numPr>
          <w:ilvl w:val="0"/>
          <w:numId w:val="6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1418" w:firstLine="0"/>
        <w:rPr>
          <w:rStyle w:val="normaltextrun"/>
          <w:rFonts w:ascii="Calibri" w:hAnsi="Calibri" w:cs="Calibri"/>
          <w:sz w:val="22"/>
          <w:szCs w:val="22"/>
        </w:rPr>
      </w:pPr>
      <w:r w:rsidRPr="00B236E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Verslag vergadering MR </w:t>
      </w:r>
      <w:r w:rsidR="00613A93" w:rsidRPr="00B236E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5</w:t>
      </w:r>
      <w:r w:rsidRPr="00B236E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2024-2025 vaststellen (bijlage </w:t>
      </w:r>
      <w:r w:rsidR="551C7BF8" w:rsidRPr="00B236E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1</w:t>
      </w:r>
      <w:r w:rsidRPr="00B236E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) </w:t>
      </w:r>
      <w:r w:rsidRPr="00B236EB">
        <w:rPr>
          <w:rStyle w:val="normaltextrun"/>
          <w:rFonts w:ascii="Calibri" w:hAnsi="Calibri" w:cs="Calibri"/>
          <w:b/>
          <w:bCs/>
          <w:sz w:val="22"/>
          <w:szCs w:val="22"/>
        </w:rPr>
        <w:t>(B)</w:t>
      </w:r>
    </w:p>
    <w:p w14:paraId="35FC2C79" w14:textId="544B279B" w:rsidR="0064726F" w:rsidRPr="001F409D" w:rsidRDefault="00436DA3" w:rsidP="001F409D">
      <w:pPr>
        <w:pStyle w:val="paragraph"/>
        <w:spacing w:before="0" w:beforeAutospacing="0" w:after="0" w:afterAutospacing="0" w:line="276" w:lineRule="auto"/>
        <w:ind w:left="1418" w:firstLine="709"/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B236EB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De n</w:t>
      </w:r>
      <w:r w:rsidR="005914F2" w:rsidRPr="00B236EB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otulen</w:t>
      </w:r>
      <w:r w:rsidRPr="00B236EB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zijn</w:t>
      </w:r>
      <w:r w:rsidR="005914F2" w:rsidRPr="00B236EB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goedgekeurd</w:t>
      </w:r>
    </w:p>
    <w:p w14:paraId="2C5711C5" w14:textId="02C8D84D" w:rsidR="00086A9C" w:rsidRPr="00B236EB" w:rsidRDefault="00086A9C" w:rsidP="00F75571">
      <w:pPr>
        <w:pStyle w:val="paragraph"/>
        <w:numPr>
          <w:ilvl w:val="0"/>
          <w:numId w:val="6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1418" w:firstLine="0"/>
        <w:rPr>
          <w:rStyle w:val="normaltextrun"/>
          <w:rFonts w:ascii="Calibri" w:hAnsi="Calibri" w:cs="Calibri"/>
          <w:sz w:val="22"/>
          <w:szCs w:val="22"/>
        </w:rPr>
      </w:pPr>
      <w:r w:rsidRPr="00B236EB">
        <w:rPr>
          <w:rStyle w:val="normaltextrun"/>
          <w:rFonts w:ascii="Calibri" w:hAnsi="Calibri" w:cs="Calibri"/>
          <w:sz w:val="22"/>
          <w:szCs w:val="22"/>
        </w:rPr>
        <w:t>Data studiedagen en vakantierooster</w:t>
      </w:r>
      <w:r w:rsidRPr="00B236E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(bijlage</w:t>
      </w:r>
      <w:r w:rsidR="00613A93" w:rsidRPr="00B236E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2</w:t>
      </w:r>
      <w:r w:rsidRPr="00B236E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) </w:t>
      </w:r>
      <w:r w:rsidRPr="00B236EB">
        <w:rPr>
          <w:rStyle w:val="normaltextrun"/>
          <w:rFonts w:ascii="Calibri" w:hAnsi="Calibri" w:cs="Calibri"/>
          <w:b/>
          <w:bCs/>
          <w:sz w:val="22"/>
          <w:szCs w:val="22"/>
        </w:rPr>
        <w:t>(D, B)</w:t>
      </w:r>
    </w:p>
    <w:p w14:paraId="5476A6AD" w14:textId="6EA41E91" w:rsidR="00086A9C" w:rsidRPr="00B236EB" w:rsidRDefault="00086A9C" w:rsidP="00F75571">
      <w:pPr>
        <w:pStyle w:val="paragraph"/>
        <w:spacing w:before="0" w:beforeAutospacing="0" w:after="0" w:afterAutospacing="0" w:line="276" w:lineRule="auto"/>
        <w:ind w:left="1418" w:firstLine="709"/>
        <w:rPr>
          <w:rStyle w:val="normaltextrun"/>
          <w:rFonts w:ascii="Calibri" w:hAnsi="Calibri" w:cs="Calibri"/>
          <w:i/>
          <w:iCs/>
          <w:sz w:val="22"/>
          <w:szCs w:val="22"/>
        </w:rPr>
      </w:pPr>
      <w:r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Schooljaar 25-26 </w:t>
      </w:r>
    </w:p>
    <w:p w14:paraId="3F4F99B0" w14:textId="79511464" w:rsidR="005914F2" w:rsidRPr="00CC4E76" w:rsidRDefault="00436DA3" w:rsidP="00CC4E76">
      <w:pPr>
        <w:pStyle w:val="paragraph"/>
        <w:spacing w:before="0" w:beforeAutospacing="0" w:after="0" w:afterAutospacing="0" w:line="276" w:lineRule="auto"/>
        <w:ind w:left="2127"/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t>Het voorgestelde rooster dient nog gecontroleerd te worden; er zijn nog enkele fouten geconstateerd. Er is mogelijk sprake van teveel gebroken weken.</w:t>
      </w:r>
      <w:r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br/>
      </w:r>
      <w:r w:rsidRPr="00B236EB">
        <w:rPr>
          <w:rFonts w:ascii="Calibri" w:hAnsi="Calibri" w:cs="Calibri"/>
          <w:i/>
          <w:iCs/>
          <w:color w:val="000000" w:themeColor="text1"/>
          <w:sz w:val="22"/>
          <w:szCs w:val="22"/>
          <w:highlight w:val="yellow"/>
        </w:rPr>
        <w:t>Actiepunt</w:t>
      </w:r>
      <w:r w:rsidR="00B236EB" w:rsidRPr="00B236EB">
        <w:rPr>
          <w:rFonts w:ascii="Calibri" w:hAnsi="Calibri" w:cs="Calibri"/>
          <w:i/>
          <w:iCs/>
          <w:color w:val="000000" w:themeColor="text1"/>
          <w:sz w:val="22"/>
          <w:szCs w:val="22"/>
          <w:highlight w:val="yellow"/>
        </w:rPr>
        <w:t xml:space="preserve"> Kelly</w:t>
      </w:r>
      <w:r w:rsidRPr="00B236EB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:</w:t>
      </w:r>
      <w:r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Kelly controleert het overzicht, met speciale aandacht voor de gebroken weken. De MR geeft voorwaardelijke instemming met het voorstel, onder de voorwaarde dat de besproken wijzigingen correct worden verwerkt.</w:t>
      </w:r>
      <w:r w:rsidR="009A0AE9" w:rsidRPr="00B236EB">
        <w:rPr>
          <w:rStyle w:val="normaltextrun"/>
          <w:rFonts w:ascii="Calibri" w:hAnsi="Calibri" w:cs="Calibri"/>
          <w:b/>
          <w:bCs/>
          <w:i/>
          <w:iCs/>
          <w:color w:val="FF0066"/>
          <w:sz w:val="22"/>
          <w:szCs w:val="22"/>
        </w:rPr>
        <w:br/>
      </w:r>
    </w:p>
    <w:p w14:paraId="0620F953" w14:textId="77777777" w:rsidR="00F75571" w:rsidRPr="00B236EB" w:rsidRDefault="00F75571">
      <w:pPr>
        <w:overflowPunct/>
        <w:autoSpaceDE/>
        <w:autoSpaceDN/>
        <w:adjustRightInd/>
        <w:textAlignment w:val="auto"/>
        <w:rPr>
          <w:rStyle w:val="normaltextrun"/>
          <w:rFonts w:ascii="Calibri" w:hAnsi="Calibri" w:cs="Calibri"/>
          <w:sz w:val="22"/>
          <w:szCs w:val="22"/>
        </w:rPr>
      </w:pPr>
      <w:r w:rsidRPr="00B236EB">
        <w:rPr>
          <w:rStyle w:val="normaltextrun"/>
          <w:rFonts w:ascii="Calibri" w:hAnsi="Calibri" w:cs="Calibri"/>
          <w:sz w:val="22"/>
          <w:szCs w:val="22"/>
        </w:rPr>
        <w:br w:type="page"/>
      </w:r>
    </w:p>
    <w:p w14:paraId="00D2BFBE" w14:textId="125FF404" w:rsidR="00EC30D5" w:rsidRPr="00B236EB" w:rsidRDefault="00EC30D5" w:rsidP="00185399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firstLine="0"/>
        <w:rPr>
          <w:rStyle w:val="normaltextrun"/>
          <w:rFonts w:ascii="Calibri" w:hAnsi="Calibri" w:cs="Calibri"/>
          <w:sz w:val="22"/>
          <w:szCs w:val="22"/>
        </w:rPr>
      </w:pPr>
      <w:r w:rsidRPr="00B236EB">
        <w:rPr>
          <w:rStyle w:val="normaltextrun"/>
          <w:rFonts w:ascii="Calibri" w:hAnsi="Calibri" w:cs="Calibri"/>
          <w:sz w:val="22"/>
          <w:szCs w:val="22"/>
        </w:rPr>
        <w:lastRenderedPageBreak/>
        <w:t>Werkverdelingsplan</w:t>
      </w:r>
      <w:r w:rsidR="00613A93" w:rsidRPr="00B236EB">
        <w:rPr>
          <w:rStyle w:val="normaltextrun"/>
          <w:rFonts w:ascii="Calibri" w:hAnsi="Calibri" w:cs="Calibri"/>
          <w:sz w:val="22"/>
          <w:szCs w:val="22"/>
        </w:rPr>
        <w:t xml:space="preserve"> (bijlage 3)</w:t>
      </w:r>
      <w:r w:rsidRPr="00B236E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B236EB">
        <w:rPr>
          <w:rStyle w:val="normaltextrun"/>
          <w:rFonts w:ascii="Calibri" w:hAnsi="Calibri" w:cs="Calibri"/>
          <w:b/>
          <w:bCs/>
          <w:sz w:val="22"/>
          <w:szCs w:val="22"/>
        </w:rPr>
        <w:t>(D, I)</w:t>
      </w:r>
    </w:p>
    <w:p w14:paraId="5E723EB0" w14:textId="77777777" w:rsidR="00436DA3" w:rsidRPr="00B236EB" w:rsidRDefault="00EC30D5" w:rsidP="00436DA3">
      <w:pPr>
        <w:pStyle w:val="paragraph"/>
        <w:spacing w:before="0" w:beforeAutospacing="0" w:after="0" w:afterAutospacing="0" w:line="276" w:lineRule="auto"/>
        <w:ind w:left="1418" w:firstLine="709"/>
        <w:rPr>
          <w:rStyle w:val="normaltextrun"/>
          <w:rFonts w:ascii="Calibri" w:hAnsi="Calibri" w:cs="Calibri"/>
          <w:sz w:val="22"/>
          <w:szCs w:val="22"/>
        </w:rPr>
      </w:pPr>
      <w:r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>Update stand van zaken</w:t>
      </w:r>
    </w:p>
    <w:p w14:paraId="30128EAD" w14:textId="6B73D22E" w:rsidR="00EC30D5" w:rsidRPr="00B236EB" w:rsidRDefault="00436DA3" w:rsidP="00F75571">
      <w:pPr>
        <w:pStyle w:val="paragraph"/>
        <w:spacing w:before="0" w:beforeAutospacing="0" w:after="0" w:afterAutospacing="0" w:line="276" w:lineRule="auto"/>
        <w:ind w:left="2127"/>
        <w:rPr>
          <w:rStyle w:val="normaltextrun"/>
          <w:rFonts w:ascii="Calibri" w:hAnsi="Calibri" w:cs="Calibri"/>
          <w:sz w:val="22"/>
          <w:szCs w:val="22"/>
        </w:rPr>
      </w:pPr>
      <w:r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t>Het document is geaccepteerd en reeds goedgekeurd door de docentengeleding.</w:t>
      </w:r>
      <w:r w:rsidR="005914F2" w:rsidRPr="00B236EB">
        <w:rPr>
          <w:rStyle w:val="normaltextrun"/>
          <w:rFonts w:ascii="Calibri" w:hAnsi="Calibri" w:cs="Calibri"/>
          <w:color w:val="FF0066"/>
          <w:sz w:val="22"/>
          <w:szCs w:val="22"/>
        </w:rPr>
        <w:br/>
      </w:r>
    </w:p>
    <w:p w14:paraId="62C13F82" w14:textId="77777777" w:rsidR="00EC30D5" w:rsidRPr="00B236EB" w:rsidRDefault="00EC30D5" w:rsidP="00185399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firstLine="0"/>
        <w:rPr>
          <w:rStyle w:val="normaltextrun"/>
          <w:rFonts w:ascii="Calibri" w:hAnsi="Calibri" w:cs="Calibri"/>
          <w:sz w:val="22"/>
          <w:szCs w:val="22"/>
        </w:rPr>
      </w:pPr>
      <w:r w:rsidRPr="00B236EB">
        <w:rPr>
          <w:rStyle w:val="normaltextrun"/>
          <w:rFonts w:ascii="Calibri" w:hAnsi="Calibri" w:cs="Calibri"/>
          <w:sz w:val="22"/>
          <w:szCs w:val="22"/>
        </w:rPr>
        <w:t xml:space="preserve">Schooljaarplan </w:t>
      </w:r>
      <w:r w:rsidRPr="00B236EB">
        <w:rPr>
          <w:rStyle w:val="normaltextrun"/>
          <w:rFonts w:ascii="Calibri" w:hAnsi="Calibri" w:cs="Calibri"/>
          <w:b/>
          <w:bCs/>
          <w:sz w:val="22"/>
          <w:szCs w:val="22"/>
        </w:rPr>
        <w:t>(I)</w:t>
      </w:r>
    </w:p>
    <w:p w14:paraId="6F2FDD3B" w14:textId="77777777" w:rsidR="005914F2" w:rsidRPr="00B236EB" w:rsidRDefault="00EC30D5" w:rsidP="00F75571">
      <w:pPr>
        <w:pStyle w:val="paragraph"/>
        <w:spacing w:before="0" w:beforeAutospacing="0" w:after="0" w:afterAutospacing="0" w:line="276" w:lineRule="auto"/>
        <w:ind w:left="1418" w:firstLine="709"/>
        <w:rPr>
          <w:rStyle w:val="normaltextrun"/>
          <w:rFonts w:ascii="Calibri" w:hAnsi="Calibri" w:cs="Calibri"/>
          <w:i/>
          <w:iCs/>
          <w:sz w:val="22"/>
          <w:szCs w:val="22"/>
        </w:rPr>
      </w:pPr>
      <w:r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>Update stand van zaken</w:t>
      </w:r>
    </w:p>
    <w:p w14:paraId="1E145FA8" w14:textId="1ED22703" w:rsidR="009A0AE9" w:rsidRPr="00B236EB" w:rsidRDefault="00DB7AB4" w:rsidP="00B876D9">
      <w:pPr>
        <w:pStyle w:val="paragraph"/>
        <w:spacing w:before="0" w:beforeAutospacing="0" w:after="0" w:afterAutospacing="0" w:line="276" w:lineRule="auto"/>
        <w:ind w:left="2127"/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B236EB">
        <w:rPr>
          <w:rFonts w:ascii="Calibri" w:hAnsi="Calibri" w:cs="Calibri"/>
          <w:i/>
          <w:iCs/>
          <w:color w:val="000000" w:themeColor="text1"/>
          <w:sz w:val="22"/>
          <w:szCs w:val="22"/>
          <w:highlight w:val="yellow"/>
        </w:rPr>
        <w:t>Actiepunt allen</w:t>
      </w:r>
      <w:r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t>: uiterlijk op 16 juni 2025 feedback geven op de evaluatie van het jaarplan.</w:t>
      </w:r>
      <w:r w:rsidR="00F75571"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br/>
      </w:r>
    </w:p>
    <w:p w14:paraId="3334B3E8" w14:textId="3824DD5B" w:rsidR="009A0AE9" w:rsidRPr="00B236EB" w:rsidRDefault="00DB7AB4" w:rsidP="00DB7AB4">
      <w:pPr>
        <w:overflowPunct/>
        <w:autoSpaceDE/>
        <w:autoSpaceDN/>
        <w:adjustRightInd/>
        <w:ind w:left="2127"/>
        <w:textAlignment w:val="auto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B236EB">
        <w:rPr>
          <w:rFonts w:ascii="Calibri" w:hAnsi="Calibri" w:cs="Calibri"/>
          <w:i/>
          <w:iCs/>
          <w:color w:val="000000" w:themeColor="text1"/>
          <w:sz w:val="22"/>
          <w:szCs w:val="22"/>
          <w:highlight w:val="yellow"/>
        </w:rPr>
        <w:t>Actiepunt</w:t>
      </w:r>
      <w:r w:rsidR="00B236EB" w:rsidRPr="00B236EB">
        <w:rPr>
          <w:rFonts w:ascii="Calibri" w:hAnsi="Calibri" w:cs="Calibri"/>
          <w:i/>
          <w:iCs/>
          <w:color w:val="000000" w:themeColor="text1"/>
          <w:sz w:val="22"/>
          <w:szCs w:val="22"/>
          <w:highlight w:val="yellow"/>
        </w:rPr>
        <w:t xml:space="preserve"> Kelly</w:t>
      </w:r>
      <w:r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t>: Kelly geeft aan dat het Schoolplan 2025-2026 er nog niet is. Zij zal haar best doen om dit tijdig aan te leveren.</w:t>
      </w:r>
      <w:r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br/>
        <w:t>Besluit: Dit punt wordt doorgeschoven naar de volgende vergadering.</w:t>
      </w:r>
    </w:p>
    <w:p w14:paraId="1469E4E2" w14:textId="77777777" w:rsidR="00DB7AB4" w:rsidRPr="00B236EB" w:rsidRDefault="00DB7AB4" w:rsidP="00DB7AB4">
      <w:pPr>
        <w:overflowPunct/>
        <w:autoSpaceDE/>
        <w:autoSpaceDN/>
        <w:adjustRightInd/>
        <w:ind w:left="2127"/>
        <w:textAlignment w:val="auto"/>
        <w:rPr>
          <w:rStyle w:val="normaltextrun"/>
          <w:rFonts w:ascii="Calibri" w:hAnsi="Calibri" w:cs="Calibri"/>
          <w:sz w:val="22"/>
          <w:szCs w:val="22"/>
        </w:rPr>
      </w:pPr>
    </w:p>
    <w:p w14:paraId="6417916D" w14:textId="29D689FC" w:rsidR="00EC30D5" w:rsidRPr="00B236EB" w:rsidRDefault="00EC30D5" w:rsidP="00185399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firstLine="0"/>
        <w:rPr>
          <w:rStyle w:val="normaltextrun"/>
          <w:rFonts w:ascii="Calibri" w:hAnsi="Calibri" w:cs="Calibri"/>
          <w:sz w:val="22"/>
          <w:szCs w:val="22"/>
        </w:rPr>
      </w:pPr>
      <w:r w:rsidRPr="00B236E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Schoolgids (bijlage </w:t>
      </w:r>
      <w:r w:rsidR="00613A93" w:rsidRPr="00B236E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4</w:t>
      </w:r>
      <w:r w:rsidRPr="00B236E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) </w:t>
      </w:r>
      <w:r w:rsidRPr="00B236EB">
        <w:rPr>
          <w:rStyle w:val="normaltextrun"/>
          <w:rFonts w:ascii="Calibri" w:hAnsi="Calibri" w:cs="Calibri"/>
          <w:b/>
          <w:bCs/>
          <w:sz w:val="22"/>
          <w:szCs w:val="22"/>
        </w:rPr>
        <w:t>(D)</w:t>
      </w:r>
    </w:p>
    <w:p w14:paraId="14648C9D" w14:textId="56D76594" w:rsidR="00DB7AB4" w:rsidRPr="00DB7AB4" w:rsidRDefault="00EC30D5" w:rsidP="00F75571">
      <w:pPr>
        <w:pStyle w:val="paragraph"/>
        <w:spacing w:before="0" w:beforeAutospacing="0" w:after="0" w:afterAutospacing="0" w:line="276" w:lineRule="auto"/>
        <w:ind w:left="2127"/>
        <w:rPr>
          <w:rFonts w:ascii="Calibri" w:hAnsi="Calibri" w:cs="Calibri"/>
          <w:color w:val="000000" w:themeColor="text1"/>
          <w:sz w:val="22"/>
          <w:szCs w:val="22"/>
        </w:rPr>
      </w:pPr>
      <w:r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>Definitieve concept wordt gedeeld wijzigingen</w:t>
      </w:r>
      <w:r w:rsidR="005914F2"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br/>
      </w:r>
      <w:r w:rsidR="00DB7AB4" w:rsidRPr="00DB7AB4">
        <w:rPr>
          <w:rFonts w:ascii="Calibri" w:hAnsi="Calibri" w:cs="Calibri"/>
          <w:i/>
          <w:iCs/>
          <w:color w:val="000000" w:themeColor="text1"/>
          <w:sz w:val="22"/>
          <w:szCs w:val="22"/>
          <w:highlight w:val="yellow"/>
        </w:rPr>
        <w:t>Actiepunten:</w:t>
      </w:r>
    </w:p>
    <w:p w14:paraId="7073274B" w14:textId="77777777" w:rsidR="00DB7AB4" w:rsidRPr="00DB7AB4" w:rsidRDefault="00DB7AB4" w:rsidP="00DB7AB4">
      <w:pPr>
        <w:numPr>
          <w:ilvl w:val="0"/>
          <w:numId w:val="29"/>
        </w:numPr>
        <w:overflowPunct/>
        <w:autoSpaceDE/>
        <w:autoSpaceDN/>
        <w:adjustRightInd/>
        <w:textAlignment w:val="auto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DB7AB4">
        <w:rPr>
          <w:rFonts w:ascii="Calibri" w:hAnsi="Calibri" w:cs="Calibri"/>
          <w:i/>
          <w:iCs/>
          <w:color w:val="000000" w:themeColor="text1"/>
          <w:sz w:val="22"/>
          <w:szCs w:val="22"/>
        </w:rPr>
        <w:t>Uiterlijk 16 juni 2025 feedback geven op het concept van de schoolgids.</w:t>
      </w:r>
    </w:p>
    <w:p w14:paraId="0CB7544C" w14:textId="2FCD7093" w:rsidR="00DB7AB4" w:rsidRPr="00DB7AB4" w:rsidRDefault="00DB7AB4" w:rsidP="00DB7AB4">
      <w:pPr>
        <w:numPr>
          <w:ilvl w:val="0"/>
          <w:numId w:val="29"/>
        </w:numPr>
        <w:overflowPunct/>
        <w:autoSpaceDE/>
        <w:autoSpaceDN/>
        <w:adjustRightInd/>
        <w:textAlignment w:val="auto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DB7AB4">
        <w:rPr>
          <w:rFonts w:ascii="Calibri" w:hAnsi="Calibri" w:cs="Calibri"/>
          <w:i/>
          <w:iCs/>
          <w:color w:val="000000" w:themeColor="text1"/>
          <w:sz w:val="22"/>
          <w:szCs w:val="22"/>
        </w:rPr>
        <w:t>Kelly zorgt dat de meest recente versie van de schoolgids beschikbaar komt.</w:t>
      </w:r>
      <w:r w:rsidR="00F75571"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br/>
      </w:r>
    </w:p>
    <w:p w14:paraId="3AFF09F8" w14:textId="1233F1A2" w:rsidR="00E671C4" w:rsidRPr="00B65129" w:rsidRDefault="00DB7AB4" w:rsidP="00B65129">
      <w:pPr>
        <w:overflowPunct/>
        <w:autoSpaceDE/>
        <w:autoSpaceDN/>
        <w:adjustRightInd/>
        <w:ind w:left="2124"/>
        <w:textAlignment w:val="auto"/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DB7AB4">
        <w:rPr>
          <w:rFonts w:ascii="Calibri" w:hAnsi="Calibri" w:cs="Calibri"/>
          <w:i/>
          <w:iCs/>
          <w:color w:val="000000" w:themeColor="text1"/>
          <w:sz w:val="22"/>
          <w:szCs w:val="22"/>
          <w:highlight w:val="cyan"/>
        </w:rPr>
        <w:t>Besluit:</w:t>
      </w:r>
      <w:r w:rsidRPr="00DB7AB4">
        <w:rPr>
          <w:rFonts w:ascii="Calibri" w:hAnsi="Calibri" w:cs="Calibri"/>
          <w:i/>
          <w:iCs/>
          <w:color w:val="000000" w:themeColor="text1"/>
          <w:sz w:val="22"/>
          <w:szCs w:val="22"/>
        </w:rPr>
        <w:br/>
        <w:t>Indien er geen nieuw concept beschikbaar is, wordt de huidige (oude) versie van de schoolgids gehandhaafd.</w:t>
      </w:r>
      <w:r w:rsidRPr="00DB7AB4">
        <w:rPr>
          <w:rFonts w:ascii="Calibri" w:hAnsi="Calibri" w:cs="Calibri"/>
          <w:i/>
          <w:iCs/>
          <w:color w:val="000000" w:themeColor="text1"/>
          <w:sz w:val="22"/>
          <w:szCs w:val="22"/>
        </w:rPr>
        <w:br/>
        <w:t>Indien er wel een nieuw concept beschikbaar komt, wordt deze versie gehanteerd. Er wordt gestreefd naar het verkrijgen van de nieuwe versie.</w:t>
      </w:r>
      <w:r w:rsidRPr="00DB7AB4">
        <w:rPr>
          <w:rFonts w:ascii="Calibri" w:hAnsi="Calibri" w:cs="Calibri"/>
          <w:i/>
          <w:iCs/>
          <w:color w:val="000000" w:themeColor="text1"/>
          <w:sz w:val="22"/>
          <w:szCs w:val="22"/>
        </w:rPr>
        <w:br/>
        <w:t>Verdeling: Kelly vraagt de meest recente versie op. Sophie en Puck redigeren deze en sturen het aangepaste document ter beoordeling naar de MR.</w:t>
      </w:r>
      <w:r w:rsidR="00E671C4" w:rsidRPr="00B236EB">
        <w:rPr>
          <w:rStyle w:val="normaltextrun"/>
          <w:rFonts w:ascii="Calibri" w:hAnsi="Calibri" w:cs="Calibri"/>
          <w:b/>
          <w:bCs/>
          <w:color w:val="FF0066"/>
          <w:sz w:val="22"/>
          <w:szCs w:val="22"/>
        </w:rPr>
        <w:br/>
        <w:t xml:space="preserve"> </w:t>
      </w:r>
    </w:p>
    <w:p w14:paraId="7B5921CF" w14:textId="655FEEBF" w:rsidR="3C14BE02" w:rsidRPr="00B236EB" w:rsidRDefault="3C14BE02" w:rsidP="00185399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firstLine="0"/>
        <w:rPr>
          <w:rStyle w:val="normaltextrun"/>
          <w:rFonts w:ascii="Calibri" w:hAnsi="Calibri" w:cs="Calibri"/>
          <w:sz w:val="22"/>
          <w:szCs w:val="22"/>
        </w:rPr>
      </w:pPr>
      <w:r w:rsidRPr="00B236EB">
        <w:rPr>
          <w:rStyle w:val="normaltextrun"/>
          <w:rFonts w:ascii="Calibri" w:hAnsi="Calibri" w:cs="Calibri"/>
          <w:sz w:val="22"/>
          <w:szCs w:val="22"/>
        </w:rPr>
        <w:t xml:space="preserve">Veiligheidsmonitor 2024 – 2025 </w:t>
      </w:r>
      <w:r w:rsidRPr="00B236EB">
        <w:rPr>
          <w:rStyle w:val="normaltextrun"/>
          <w:rFonts w:ascii="Calibri" w:hAnsi="Calibri" w:cs="Calibri"/>
          <w:b/>
          <w:bCs/>
          <w:sz w:val="22"/>
          <w:szCs w:val="22"/>
        </w:rPr>
        <w:t>(D, I)</w:t>
      </w:r>
    </w:p>
    <w:p w14:paraId="1E995277" w14:textId="1936596F" w:rsidR="00613A93" w:rsidRPr="00B236EB" w:rsidRDefault="00613A93" w:rsidP="00F75571">
      <w:pPr>
        <w:pStyle w:val="paragraph"/>
        <w:spacing w:before="0" w:beforeAutospacing="0" w:after="0" w:afterAutospacing="0" w:line="276" w:lineRule="auto"/>
        <w:ind w:left="2127"/>
        <w:rPr>
          <w:rStyle w:val="normaltextrun"/>
          <w:rFonts w:ascii="Calibri" w:hAnsi="Calibri" w:cs="Calibri"/>
          <w:color w:val="FF0066"/>
          <w:sz w:val="22"/>
          <w:szCs w:val="22"/>
        </w:rPr>
      </w:pPr>
      <w:r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>Update stand van zaken</w:t>
      </w:r>
      <w:r w:rsidR="00F83D46"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br/>
      </w:r>
      <w:r w:rsidR="00DB7AB4"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t>Het agendapunt wordt doorgeschoven naar het schooljaar 2025–2026.</w:t>
      </w:r>
    </w:p>
    <w:p w14:paraId="4E5AD952" w14:textId="37C13EB3" w:rsidR="00F75571" w:rsidRPr="00B236EB" w:rsidRDefault="00F75571">
      <w:pPr>
        <w:overflowPunct/>
        <w:autoSpaceDE/>
        <w:autoSpaceDN/>
        <w:adjustRightInd/>
        <w:textAlignment w:val="auto"/>
        <w:rPr>
          <w:rStyle w:val="normaltextrun"/>
          <w:rFonts w:ascii="Calibri" w:hAnsi="Calibri" w:cs="Calibri"/>
          <w:sz w:val="22"/>
          <w:szCs w:val="22"/>
        </w:rPr>
      </w:pPr>
    </w:p>
    <w:p w14:paraId="0613EFF9" w14:textId="3BEEAC75" w:rsidR="00086A9C" w:rsidRPr="00B236EB" w:rsidRDefault="00086A9C" w:rsidP="00185399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firstLine="0"/>
        <w:rPr>
          <w:rStyle w:val="normaltextrun"/>
          <w:rFonts w:ascii="Calibri" w:hAnsi="Calibri" w:cs="Calibri"/>
          <w:sz w:val="22"/>
          <w:szCs w:val="22"/>
        </w:rPr>
      </w:pPr>
      <w:r w:rsidRPr="00B236EB">
        <w:rPr>
          <w:rStyle w:val="normaltextrun"/>
          <w:rFonts w:ascii="Calibri" w:hAnsi="Calibri" w:cs="Calibri"/>
          <w:sz w:val="22"/>
          <w:szCs w:val="22"/>
        </w:rPr>
        <w:t xml:space="preserve">Gymrooster </w:t>
      </w:r>
      <w:r w:rsidRPr="00B236EB">
        <w:rPr>
          <w:rStyle w:val="normaltextrun"/>
          <w:rFonts w:ascii="Calibri" w:hAnsi="Calibri" w:cs="Calibri"/>
          <w:b/>
          <w:bCs/>
          <w:sz w:val="22"/>
          <w:szCs w:val="22"/>
        </w:rPr>
        <w:t>(I)</w:t>
      </w:r>
    </w:p>
    <w:p w14:paraId="3FD4F674" w14:textId="77777777" w:rsidR="00F83D46" w:rsidRPr="00B236EB" w:rsidRDefault="00086A9C" w:rsidP="00F75571">
      <w:pPr>
        <w:pStyle w:val="paragraph"/>
        <w:spacing w:before="0" w:beforeAutospacing="0" w:after="0" w:afterAutospacing="0" w:line="276" w:lineRule="auto"/>
        <w:ind w:left="1418" w:firstLine="709"/>
        <w:rPr>
          <w:rStyle w:val="normaltextrun"/>
          <w:rFonts w:ascii="Calibri" w:hAnsi="Calibri" w:cs="Calibri"/>
          <w:i/>
          <w:iCs/>
          <w:sz w:val="22"/>
          <w:szCs w:val="22"/>
        </w:rPr>
      </w:pPr>
      <w:r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Hoe </w:t>
      </w:r>
      <w:r w:rsidR="00613A93"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>zijn de eerste</w:t>
      </w:r>
      <w:r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we</w:t>
      </w:r>
      <w:r w:rsidR="00613A93"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>ken</w:t>
      </w:r>
      <w:r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gegaan?</w:t>
      </w:r>
    </w:p>
    <w:p w14:paraId="30164D95" w14:textId="799541E2" w:rsidR="00DB7AB4" w:rsidRPr="00DB7AB4" w:rsidRDefault="00DB7AB4" w:rsidP="00DB7AB4">
      <w:pPr>
        <w:pStyle w:val="paragraph"/>
        <w:spacing w:before="0" w:beforeAutospacing="0" w:after="0" w:afterAutospacing="0" w:line="276" w:lineRule="auto"/>
        <w:ind w:left="2127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DB7AB4">
        <w:rPr>
          <w:rFonts w:ascii="Calibri" w:hAnsi="Calibri" w:cs="Calibri"/>
          <w:i/>
          <w:iCs/>
          <w:color w:val="000000" w:themeColor="text1"/>
          <w:sz w:val="22"/>
          <w:szCs w:val="22"/>
        </w:rPr>
        <w:t>De ervaringen met het nieuwe gymrooster staan beschreven in het evaluatiedocument dat door Kelly is aangeleverd.</w:t>
      </w:r>
      <w:r w:rsidR="00F75571"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br/>
      </w:r>
    </w:p>
    <w:p w14:paraId="5042036F" w14:textId="77777777" w:rsidR="00DB7AB4" w:rsidRPr="00DB7AB4" w:rsidRDefault="00DB7AB4" w:rsidP="00DB7AB4">
      <w:pPr>
        <w:pStyle w:val="paragraph"/>
        <w:numPr>
          <w:ilvl w:val="0"/>
          <w:numId w:val="31"/>
        </w:numPr>
        <w:spacing w:before="0" w:beforeAutospacing="0" w:after="0" w:afterAutospacing="0" w:line="276" w:lineRule="auto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DB7AB4">
        <w:rPr>
          <w:rFonts w:ascii="Calibri" w:hAnsi="Calibri" w:cs="Calibri"/>
          <w:i/>
          <w:iCs/>
          <w:color w:val="000000" w:themeColor="text1"/>
          <w:sz w:val="22"/>
          <w:szCs w:val="22"/>
        </w:rPr>
        <w:t>De MR maakt zich zorgen over de mogelijke impact op de onderwijstijd.</w:t>
      </w:r>
    </w:p>
    <w:p w14:paraId="0F8A8C33" w14:textId="6E0D784E" w:rsidR="00DB7AB4" w:rsidRPr="00DB7AB4" w:rsidRDefault="00DB7AB4" w:rsidP="00DB7AB4">
      <w:pPr>
        <w:pStyle w:val="paragraph"/>
        <w:numPr>
          <w:ilvl w:val="0"/>
          <w:numId w:val="31"/>
        </w:numPr>
        <w:spacing w:before="0" w:beforeAutospacing="0" w:after="0" w:afterAutospacing="0" w:line="276" w:lineRule="auto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DB7AB4">
        <w:rPr>
          <w:rFonts w:ascii="Calibri" w:hAnsi="Calibri" w:cs="Calibri"/>
          <w:i/>
          <w:iCs/>
          <w:color w:val="000000" w:themeColor="text1"/>
          <w:sz w:val="22"/>
          <w:szCs w:val="22"/>
        </w:rPr>
        <w:t>Positief is dat de coördinatie van het rooster relatief soepel lijkt te verlopen.</w:t>
      </w:r>
      <w:r w:rsidR="00F75571"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br/>
      </w:r>
    </w:p>
    <w:p w14:paraId="51312FF5" w14:textId="77777777" w:rsidR="00DB7AB4" w:rsidRPr="00DB7AB4" w:rsidRDefault="00DB7AB4" w:rsidP="00DB7AB4">
      <w:pPr>
        <w:pStyle w:val="paragraph"/>
        <w:spacing w:before="0" w:beforeAutospacing="0" w:after="0" w:afterAutospacing="0" w:line="276" w:lineRule="auto"/>
        <w:ind w:left="2127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DB7AB4">
        <w:rPr>
          <w:rFonts w:ascii="Calibri" w:hAnsi="Calibri" w:cs="Calibri"/>
          <w:i/>
          <w:iCs/>
          <w:color w:val="000000" w:themeColor="text1"/>
          <w:sz w:val="22"/>
          <w:szCs w:val="22"/>
          <w:highlight w:val="cyan"/>
        </w:rPr>
        <w:lastRenderedPageBreak/>
        <w:t>Verzoek:</w:t>
      </w:r>
      <w:r w:rsidRPr="00DB7AB4">
        <w:rPr>
          <w:rFonts w:ascii="Calibri" w:hAnsi="Calibri" w:cs="Calibri"/>
          <w:i/>
          <w:iCs/>
          <w:color w:val="000000" w:themeColor="text1"/>
          <w:sz w:val="22"/>
          <w:szCs w:val="22"/>
        </w:rPr>
        <w:br/>
        <w:t>De MR wil graag een formele eindevaluatie en conclusie over het gymrooster van de directie ontvangen.</w:t>
      </w:r>
    </w:p>
    <w:p w14:paraId="6709A304" w14:textId="3041111A" w:rsidR="00DB7AB4" w:rsidRPr="00DB7AB4" w:rsidRDefault="00DB7AB4" w:rsidP="00DB7AB4">
      <w:pPr>
        <w:pStyle w:val="paragraph"/>
        <w:spacing w:before="0" w:beforeAutospacing="0" w:after="0" w:afterAutospacing="0" w:line="276" w:lineRule="auto"/>
        <w:ind w:left="2127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DB7AB4">
        <w:rPr>
          <w:rFonts w:ascii="Calibri" w:hAnsi="Calibri" w:cs="Calibri"/>
          <w:i/>
          <w:iCs/>
          <w:color w:val="000000" w:themeColor="text1"/>
          <w:sz w:val="22"/>
          <w:szCs w:val="22"/>
          <w:highlight w:val="yellow"/>
        </w:rPr>
        <w:t>Actiepunt</w:t>
      </w:r>
      <w:r w:rsidR="00B236EB" w:rsidRPr="00B236EB">
        <w:rPr>
          <w:rFonts w:ascii="Calibri" w:hAnsi="Calibri" w:cs="Calibri"/>
          <w:i/>
          <w:iCs/>
          <w:color w:val="000000" w:themeColor="text1"/>
          <w:sz w:val="22"/>
          <w:szCs w:val="22"/>
          <w:highlight w:val="yellow"/>
        </w:rPr>
        <w:t xml:space="preserve"> Kelly</w:t>
      </w:r>
      <w:r w:rsidRPr="00DB7AB4">
        <w:rPr>
          <w:rFonts w:ascii="Calibri" w:hAnsi="Calibri" w:cs="Calibri"/>
          <w:i/>
          <w:iCs/>
          <w:color w:val="000000" w:themeColor="text1"/>
          <w:sz w:val="22"/>
          <w:szCs w:val="22"/>
        </w:rPr>
        <w:t>: Kelly stelt uiterlijk op 16 juni 2025 een formele eindevaluatie van het gymrooster op en deelt deze met de MR.</w:t>
      </w:r>
    </w:p>
    <w:p w14:paraId="7EFADE94" w14:textId="77777777" w:rsidR="00DB7AB4" w:rsidRPr="00B236EB" w:rsidRDefault="00DB7AB4" w:rsidP="001A1D04">
      <w:pPr>
        <w:pStyle w:val="paragraph"/>
        <w:spacing w:before="0" w:beforeAutospacing="0" w:after="0" w:afterAutospacing="0" w:line="276" w:lineRule="auto"/>
        <w:ind w:left="2127"/>
        <w:rPr>
          <w:rStyle w:val="normaltextrun"/>
          <w:rFonts w:ascii="Calibri" w:hAnsi="Calibri" w:cs="Calibri"/>
          <w:color w:val="FF0066"/>
          <w:sz w:val="22"/>
          <w:szCs w:val="22"/>
        </w:rPr>
      </w:pPr>
    </w:p>
    <w:p w14:paraId="3D74245D" w14:textId="77777777" w:rsidR="009F6311" w:rsidRPr="00B236EB" w:rsidRDefault="4A10DD2F" w:rsidP="00185399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firstLine="0"/>
        <w:rPr>
          <w:rStyle w:val="normaltextrun"/>
          <w:rFonts w:ascii="Calibri" w:hAnsi="Calibri" w:cs="Calibri"/>
          <w:sz w:val="22"/>
          <w:szCs w:val="22"/>
        </w:rPr>
      </w:pPr>
      <w:r w:rsidRPr="00B236EB">
        <w:rPr>
          <w:rStyle w:val="normaltextrun"/>
          <w:rFonts w:ascii="Calibri" w:hAnsi="Calibri" w:cs="Calibri"/>
          <w:sz w:val="22"/>
          <w:szCs w:val="22"/>
        </w:rPr>
        <w:t>School</w:t>
      </w:r>
      <w:r w:rsidR="30C079E3" w:rsidRPr="00B236EB">
        <w:rPr>
          <w:rStyle w:val="normaltextrun"/>
          <w:rFonts w:ascii="Calibri" w:hAnsi="Calibri" w:cs="Calibri"/>
          <w:sz w:val="22"/>
          <w:szCs w:val="22"/>
        </w:rPr>
        <w:t>plein</w:t>
      </w:r>
      <w:r w:rsidRPr="00B236EB">
        <w:rPr>
          <w:rStyle w:val="normaltextrun"/>
          <w:rFonts w:ascii="Calibri" w:hAnsi="Calibri" w:cs="Calibri"/>
          <w:sz w:val="22"/>
          <w:szCs w:val="22"/>
        </w:rPr>
        <w:t xml:space="preserve">plan </w:t>
      </w:r>
      <w:r w:rsidRPr="00B236EB">
        <w:rPr>
          <w:rStyle w:val="normaltextrun"/>
          <w:rFonts w:ascii="Calibri" w:hAnsi="Calibri" w:cs="Calibri"/>
          <w:b/>
          <w:bCs/>
          <w:sz w:val="22"/>
          <w:szCs w:val="22"/>
        </w:rPr>
        <w:t>(I)</w:t>
      </w:r>
    </w:p>
    <w:p w14:paraId="6720BF45" w14:textId="60A56ACA" w:rsidR="00185399" w:rsidRPr="00B236EB" w:rsidRDefault="00185399" w:rsidP="00F75571">
      <w:pPr>
        <w:pStyle w:val="paragraph"/>
        <w:spacing w:before="0" w:beforeAutospacing="0" w:after="0" w:afterAutospacing="0" w:line="276" w:lineRule="auto"/>
        <w:ind w:left="1418" w:firstLine="709"/>
        <w:rPr>
          <w:rStyle w:val="normaltextrun"/>
          <w:rFonts w:ascii="Calibri" w:hAnsi="Calibri" w:cs="Calibri"/>
          <w:i/>
          <w:iCs/>
          <w:sz w:val="22"/>
          <w:szCs w:val="22"/>
        </w:rPr>
      </w:pPr>
      <w:r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>Update stand van zaken</w:t>
      </w:r>
    </w:p>
    <w:p w14:paraId="7C2A55C2" w14:textId="77777777" w:rsidR="00DB7AB4" w:rsidRPr="00DB7AB4" w:rsidRDefault="00DB7AB4" w:rsidP="00F75571">
      <w:pPr>
        <w:pStyle w:val="paragraph"/>
        <w:spacing w:before="0" w:beforeAutospacing="0" w:after="0" w:afterAutospacing="0" w:line="276" w:lineRule="auto"/>
        <w:ind w:left="2127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DB7AB4">
        <w:rPr>
          <w:rFonts w:ascii="Calibri" w:hAnsi="Calibri" w:cs="Calibri"/>
          <w:i/>
          <w:iCs/>
          <w:color w:val="000000" w:themeColor="text1"/>
          <w:sz w:val="22"/>
          <w:szCs w:val="22"/>
        </w:rPr>
        <w:t>De vertegenwoordiger van de directie kon op dit moment geen update geven.</w:t>
      </w:r>
    </w:p>
    <w:p w14:paraId="7F28F207" w14:textId="7A3318DF" w:rsidR="00DB7AB4" w:rsidRPr="00DB7AB4" w:rsidRDefault="00DB7AB4" w:rsidP="00F75571">
      <w:pPr>
        <w:pStyle w:val="paragraph"/>
        <w:spacing w:before="0" w:beforeAutospacing="0" w:after="0" w:afterAutospacing="0" w:line="276" w:lineRule="auto"/>
        <w:ind w:left="2127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DB7AB4">
        <w:rPr>
          <w:rFonts w:ascii="Calibri" w:hAnsi="Calibri" w:cs="Calibri"/>
          <w:i/>
          <w:iCs/>
          <w:color w:val="000000" w:themeColor="text1"/>
          <w:sz w:val="22"/>
          <w:szCs w:val="22"/>
          <w:highlight w:val="yellow"/>
        </w:rPr>
        <w:t>Actiepunt</w:t>
      </w:r>
      <w:r w:rsidRPr="00B236EB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  <w:highlight w:val="yellow"/>
        </w:rPr>
        <w:t xml:space="preserve"> </w:t>
      </w:r>
      <w:r w:rsidRPr="00DB7AB4">
        <w:rPr>
          <w:rFonts w:ascii="Calibri" w:hAnsi="Calibri" w:cs="Calibri"/>
          <w:i/>
          <w:iCs/>
          <w:color w:val="000000" w:themeColor="text1"/>
          <w:sz w:val="22"/>
          <w:szCs w:val="22"/>
          <w:highlight w:val="yellow"/>
        </w:rPr>
        <w:t>Kelly</w:t>
      </w:r>
      <w:r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t>: Kelly</w:t>
      </w:r>
      <w:r w:rsidRPr="00DB7AB4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heeft </w:t>
      </w:r>
      <w:r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reeds </w:t>
      </w:r>
      <w:r w:rsidRPr="00DB7AB4">
        <w:rPr>
          <w:rFonts w:ascii="Calibri" w:hAnsi="Calibri" w:cs="Calibri"/>
          <w:i/>
          <w:iCs/>
          <w:color w:val="000000" w:themeColor="text1"/>
          <w:sz w:val="22"/>
          <w:szCs w:val="22"/>
        </w:rPr>
        <w:t>vragen uitgezet met betrekking tot de financiering van het schoolpleinplan.</w:t>
      </w:r>
      <w:r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In afwachting op de terugkoppeling.</w:t>
      </w:r>
    </w:p>
    <w:p w14:paraId="529E2A36" w14:textId="77777777" w:rsidR="00F83D46" w:rsidRPr="00B236EB" w:rsidRDefault="00F83D46" w:rsidP="00F83D46">
      <w:pPr>
        <w:pStyle w:val="paragraph"/>
        <w:spacing w:before="0" w:beforeAutospacing="0" w:after="0" w:afterAutospacing="0" w:line="276" w:lineRule="auto"/>
        <w:rPr>
          <w:rStyle w:val="normaltextrun"/>
          <w:rFonts w:ascii="Calibri" w:hAnsi="Calibri" w:cs="Calibri"/>
          <w:sz w:val="22"/>
          <w:szCs w:val="22"/>
        </w:rPr>
      </w:pPr>
    </w:p>
    <w:p w14:paraId="5381D61F" w14:textId="7FB8F355" w:rsidR="00185399" w:rsidRPr="00B236EB" w:rsidRDefault="00185399" w:rsidP="6B6B81F8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firstLine="0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00B236E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Vrijwillige ouderbijdrage en overblijf </w:t>
      </w:r>
      <w:r w:rsidRPr="00B236EB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(I)</w:t>
      </w:r>
    </w:p>
    <w:p w14:paraId="0D1DB6F4" w14:textId="3E3AE0E6" w:rsidR="0064726F" w:rsidRPr="0064726F" w:rsidRDefault="4A10DD2F" w:rsidP="00F75571">
      <w:pPr>
        <w:pStyle w:val="paragraph"/>
        <w:spacing w:before="0" w:beforeAutospacing="0" w:after="0" w:afterAutospacing="0" w:line="276" w:lineRule="auto"/>
        <w:ind w:left="2124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B236EB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Update stand van zaken</w:t>
      </w:r>
      <w:r w:rsidR="00F75571" w:rsidRPr="00B236EB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br/>
      </w:r>
      <w:r w:rsidR="0064726F"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t>Ten tijde van het M</w:t>
      </w:r>
      <w:r w:rsidR="00F75571"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R </w:t>
      </w:r>
      <w:r w:rsidR="0064726F"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overleg was er nog geen overzicht beschikbaar; </w:t>
      </w:r>
      <w:r w:rsidR="0064726F"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br/>
        <w:t xml:space="preserve">er waren op dat moment andere prioriteiten. </w:t>
      </w:r>
      <w:r w:rsidR="00F75571"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t>Het overzicht is per mail ontvangen op d.d. 5 juni 2025.</w:t>
      </w:r>
      <w:r w:rsidR="0064726F"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br/>
      </w:r>
      <w:r w:rsidR="0064726F"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br/>
      </w:r>
      <w:r w:rsidR="0064726F" w:rsidRPr="00B236EB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Proces</w:t>
      </w:r>
      <w:r w:rsidR="0064726F" w:rsidRPr="0064726F">
        <w:rPr>
          <w:rFonts w:ascii="Calibri" w:hAnsi="Calibri" w:cs="Calibri"/>
          <w:i/>
          <w:iCs/>
          <w:color w:val="000000" w:themeColor="text1"/>
          <w:sz w:val="22"/>
          <w:szCs w:val="22"/>
        </w:rPr>
        <w:br/>
        <w:t>Alle inkomsten van dit schooljaar zijn geteld en uitgesplitst in:</w:t>
      </w:r>
    </w:p>
    <w:p w14:paraId="48006B8F" w14:textId="77777777" w:rsidR="0064726F" w:rsidRPr="0064726F" w:rsidRDefault="0064726F" w:rsidP="0064726F">
      <w:pPr>
        <w:pStyle w:val="paragraph"/>
        <w:numPr>
          <w:ilvl w:val="0"/>
          <w:numId w:val="34"/>
        </w:numPr>
        <w:tabs>
          <w:tab w:val="clear" w:pos="2484"/>
        </w:tabs>
        <w:spacing w:before="0" w:beforeAutospacing="0" w:after="0" w:afterAutospacing="0" w:line="276" w:lineRule="auto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64726F">
        <w:rPr>
          <w:rFonts w:ascii="Calibri" w:hAnsi="Calibri" w:cs="Calibri"/>
          <w:i/>
          <w:iCs/>
          <w:color w:val="000000" w:themeColor="text1"/>
          <w:sz w:val="22"/>
          <w:szCs w:val="22"/>
        </w:rPr>
        <w:t>Inkomsten ouderbijdrage</w:t>
      </w:r>
    </w:p>
    <w:p w14:paraId="532B1A46" w14:textId="77777777" w:rsidR="0064726F" w:rsidRPr="0064726F" w:rsidRDefault="0064726F" w:rsidP="0064726F">
      <w:pPr>
        <w:pStyle w:val="paragraph"/>
        <w:numPr>
          <w:ilvl w:val="0"/>
          <w:numId w:val="34"/>
        </w:numPr>
        <w:tabs>
          <w:tab w:val="clear" w:pos="2484"/>
        </w:tabs>
        <w:spacing w:before="0" w:beforeAutospacing="0" w:after="0" w:afterAutospacing="0" w:line="276" w:lineRule="auto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64726F">
        <w:rPr>
          <w:rFonts w:ascii="Calibri" w:hAnsi="Calibri" w:cs="Calibri"/>
          <w:i/>
          <w:iCs/>
          <w:color w:val="000000" w:themeColor="text1"/>
          <w:sz w:val="22"/>
          <w:szCs w:val="22"/>
        </w:rPr>
        <w:t>Inkomsten schoolreis groep 2</w:t>
      </w:r>
    </w:p>
    <w:p w14:paraId="379BDAA7" w14:textId="77777777" w:rsidR="0064726F" w:rsidRPr="0064726F" w:rsidRDefault="0064726F" w:rsidP="0064726F">
      <w:pPr>
        <w:pStyle w:val="paragraph"/>
        <w:numPr>
          <w:ilvl w:val="0"/>
          <w:numId w:val="34"/>
        </w:numPr>
        <w:tabs>
          <w:tab w:val="clear" w:pos="2484"/>
        </w:tabs>
        <w:spacing w:before="0" w:beforeAutospacing="0" w:after="0" w:afterAutospacing="0" w:line="276" w:lineRule="auto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64726F">
        <w:rPr>
          <w:rFonts w:ascii="Calibri" w:hAnsi="Calibri" w:cs="Calibri"/>
          <w:i/>
          <w:iCs/>
          <w:color w:val="000000" w:themeColor="text1"/>
          <w:sz w:val="22"/>
          <w:szCs w:val="22"/>
        </w:rPr>
        <w:t>Inkomsten schoolreis groep 3 t/m 8</w:t>
      </w:r>
    </w:p>
    <w:p w14:paraId="71200FBB" w14:textId="77777777" w:rsidR="0064726F" w:rsidRPr="0064726F" w:rsidRDefault="0064726F" w:rsidP="0064726F">
      <w:pPr>
        <w:pStyle w:val="paragraph"/>
        <w:numPr>
          <w:ilvl w:val="0"/>
          <w:numId w:val="34"/>
        </w:numPr>
        <w:tabs>
          <w:tab w:val="clear" w:pos="2484"/>
        </w:tabs>
        <w:spacing w:before="0" w:beforeAutospacing="0" w:after="0" w:afterAutospacing="0" w:line="276" w:lineRule="auto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64726F">
        <w:rPr>
          <w:rFonts w:ascii="Calibri" w:hAnsi="Calibri" w:cs="Calibri"/>
          <w:i/>
          <w:iCs/>
          <w:color w:val="000000" w:themeColor="text1"/>
          <w:sz w:val="22"/>
          <w:szCs w:val="22"/>
        </w:rPr>
        <w:t>Inkomsten kamp groep 8</w:t>
      </w:r>
    </w:p>
    <w:p w14:paraId="7270FDF1" w14:textId="2865C80C" w:rsidR="00F75571" w:rsidRPr="00892E61" w:rsidRDefault="0064726F" w:rsidP="00892E61">
      <w:pPr>
        <w:pStyle w:val="paragraph"/>
        <w:spacing w:before="0" w:beforeAutospacing="0" w:after="0" w:afterAutospacing="0" w:line="276" w:lineRule="auto"/>
        <w:ind w:left="2124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64726F">
        <w:rPr>
          <w:rFonts w:ascii="Calibri" w:hAnsi="Calibri" w:cs="Calibri"/>
          <w:i/>
          <w:iCs/>
          <w:color w:val="000000" w:themeColor="text1"/>
          <w:sz w:val="22"/>
          <w:szCs w:val="22"/>
        </w:rPr>
        <w:t>De leerlingaantallen uit de begroting zijn gehanteerd als uitgangspunt (leerlingenaantal bij de start van het schooljaar).</w:t>
      </w:r>
      <w:r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br/>
      </w:r>
    </w:p>
    <w:p w14:paraId="3E7DC111" w14:textId="73D2A0D5" w:rsidR="0064726F" w:rsidRPr="0064726F" w:rsidRDefault="0064726F" w:rsidP="0064726F">
      <w:pPr>
        <w:pStyle w:val="paragraph"/>
        <w:spacing w:before="0" w:beforeAutospacing="0" w:after="0" w:afterAutospacing="0" w:line="276" w:lineRule="auto"/>
        <w:ind w:left="2124"/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</w:pPr>
      <w:r w:rsidRPr="0064726F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Analyse:</w:t>
      </w:r>
    </w:p>
    <w:p w14:paraId="79647094" w14:textId="77777777" w:rsidR="0064726F" w:rsidRPr="0064726F" w:rsidRDefault="0064726F" w:rsidP="0064726F">
      <w:pPr>
        <w:pStyle w:val="paragraph"/>
        <w:numPr>
          <w:ilvl w:val="0"/>
          <w:numId w:val="35"/>
        </w:numPr>
        <w:tabs>
          <w:tab w:val="clear" w:pos="2484"/>
        </w:tabs>
        <w:spacing w:before="0" w:beforeAutospacing="0" w:after="0" w:afterAutospacing="0" w:line="276" w:lineRule="auto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64726F">
        <w:rPr>
          <w:rFonts w:ascii="Calibri" w:hAnsi="Calibri" w:cs="Calibri"/>
          <w:i/>
          <w:iCs/>
          <w:color w:val="000000" w:themeColor="text1"/>
          <w:sz w:val="22"/>
          <w:szCs w:val="22"/>
        </w:rPr>
        <w:t>82,2 % van de ouders heeft de vrijwillige ouderbijdrage betaald.</w:t>
      </w:r>
    </w:p>
    <w:p w14:paraId="1D3FE1F1" w14:textId="77777777" w:rsidR="0064726F" w:rsidRPr="0064726F" w:rsidRDefault="0064726F" w:rsidP="0064726F">
      <w:pPr>
        <w:pStyle w:val="paragraph"/>
        <w:numPr>
          <w:ilvl w:val="0"/>
          <w:numId w:val="35"/>
        </w:numPr>
        <w:tabs>
          <w:tab w:val="clear" w:pos="2484"/>
        </w:tabs>
        <w:spacing w:before="0" w:beforeAutospacing="0" w:after="0" w:afterAutospacing="0" w:line="276" w:lineRule="auto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64726F">
        <w:rPr>
          <w:rFonts w:ascii="Calibri" w:hAnsi="Calibri" w:cs="Calibri"/>
          <w:i/>
          <w:iCs/>
          <w:color w:val="000000" w:themeColor="text1"/>
          <w:sz w:val="22"/>
          <w:szCs w:val="22"/>
        </w:rPr>
        <w:t>4,2 % van deze ouders heeft méér dan de vrijwillige ouderbijdrage betaald.</w:t>
      </w:r>
    </w:p>
    <w:p w14:paraId="36CB9DEA" w14:textId="77777777" w:rsidR="0064726F" w:rsidRPr="0064726F" w:rsidRDefault="0064726F" w:rsidP="0064726F">
      <w:pPr>
        <w:pStyle w:val="paragraph"/>
        <w:numPr>
          <w:ilvl w:val="0"/>
          <w:numId w:val="35"/>
        </w:numPr>
        <w:tabs>
          <w:tab w:val="clear" w:pos="2484"/>
        </w:tabs>
        <w:spacing w:before="0" w:beforeAutospacing="0" w:after="0" w:afterAutospacing="0" w:line="276" w:lineRule="auto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64726F">
        <w:rPr>
          <w:rFonts w:ascii="Calibri" w:hAnsi="Calibri" w:cs="Calibri"/>
          <w:i/>
          <w:iCs/>
          <w:color w:val="000000" w:themeColor="text1"/>
          <w:sz w:val="22"/>
          <w:szCs w:val="22"/>
        </w:rPr>
        <w:t>91 % van de ouders heeft de schoolreis van groep 2 betaald.</w:t>
      </w:r>
    </w:p>
    <w:p w14:paraId="3C75D8CC" w14:textId="77777777" w:rsidR="0064726F" w:rsidRPr="0064726F" w:rsidRDefault="0064726F" w:rsidP="0064726F">
      <w:pPr>
        <w:pStyle w:val="paragraph"/>
        <w:numPr>
          <w:ilvl w:val="0"/>
          <w:numId w:val="35"/>
        </w:numPr>
        <w:tabs>
          <w:tab w:val="clear" w:pos="2484"/>
        </w:tabs>
        <w:spacing w:before="0" w:beforeAutospacing="0" w:after="0" w:afterAutospacing="0" w:line="276" w:lineRule="auto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64726F">
        <w:rPr>
          <w:rFonts w:ascii="Calibri" w:hAnsi="Calibri" w:cs="Calibri"/>
          <w:i/>
          <w:iCs/>
          <w:color w:val="000000" w:themeColor="text1"/>
          <w:sz w:val="22"/>
          <w:szCs w:val="22"/>
        </w:rPr>
        <w:t>97,5 % van de ouders heeft de schoolreis van groep 3 t/m 8 betaald.</w:t>
      </w:r>
    </w:p>
    <w:p w14:paraId="100AEC32" w14:textId="77777777" w:rsidR="0064726F" w:rsidRPr="0064726F" w:rsidRDefault="0064726F" w:rsidP="0064726F">
      <w:pPr>
        <w:pStyle w:val="paragraph"/>
        <w:numPr>
          <w:ilvl w:val="0"/>
          <w:numId w:val="35"/>
        </w:numPr>
        <w:tabs>
          <w:tab w:val="clear" w:pos="2484"/>
        </w:tabs>
        <w:spacing w:before="0" w:beforeAutospacing="0" w:after="0" w:afterAutospacing="0" w:line="276" w:lineRule="auto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64726F">
        <w:rPr>
          <w:rFonts w:ascii="Calibri" w:hAnsi="Calibri" w:cs="Calibri"/>
          <w:i/>
          <w:iCs/>
          <w:color w:val="000000" w:themeColor="text1"/>
          <w:sz w:val="22"/>
          <w:szCs w:val="22"/>
        </w:rPr>
        <w:t>91 % van de ouders heeft de kampbijdrage voor groep 8 betaald.</w:t>
      </w:r>
    </w:p>
    <w:p w14:paraId="0E13E4BA" w14:textId="77777777" w:rsidR="0064726F" w:rsidRPr="0064726F" w:rsidRDefault="0064726F" w:rsidP="0064726F">
      <w:pPr>
        <w:pStyle w:val="paragraph"/>
        <w:spacing w:before="0" w:beforeAutospacing="0" w:after="0" w:afterAutospacing="0" w:line="276" w:lineRule="auto"/>
        <w:ind w:left="2124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64726F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Conclusie</w:t>
      </w:r>
      <w:r w:rsidRPr="0064726F">
        <w:rPr>
          <w:rFonts w:ascii="Calibri" w:hAnsi="Calibri" w:cs="Calibri"/>
          <w:i/>
          <w:iCs/>
          <w:color w:val="000000" w:themeColor="text1"/>
          <w:sz w:val="22"/>
          <w:szCs w:val="22"/>
        </w:rPr>
        <w:t>:</w:t>
      </w:r>
      <w:r w:rsidRPr="0064726F">
        <w:rPr>
          <w:rFonts w:ascii="Calibri" w:hAnsi="Calibri" w:cs="Calibri"/>
          <w:i/>
          <w:iCs/>
          <w:color w:val="000000" w:themeColor="text1"/>
          <w:sz w:val="22"/>
          <w:szCs w:val="22"/>
        </w:rPr>
        <w:br/>
        <w:t>Een groot percentage ouders betaalt de vrijwillige ouderbijdrage.</w:t>
      </w:r>
    </w:p>
    <w:p w14:paraId="2D641A07" w14:textId="6AEDE0A0" w:rsidR="00385C39" w:rsidRPr="00B236EB" w:rsidRDefault="00385C39">
      <w:pPr>
        <w:overflowPunct/>
        <w:autoSpaceDE/>
        <w:autoSpaceDN/>
        <w:adjustRightInd/>
        <w:textAlignment w:val="auto"/>
        <w:rPr>
          <w:rStyle w:val="normaltextrun"/>
          <w:rFonts w:ascii="Calibri" w:hAnsi="Calibri" w:cs="Calibri"/>
          <w:b/>
          <w:bCs/>
          <w:color w:val="2CD4EA"/>
          <w:sz w:val="22"/>
          <w:szCs w:val="22"/>
        </w:rPr>
      </w:pPr>
    </w:p>
    <w:p w14:paraId="001D9D22" w14:textId="77777777" w:rsidR="00B65129" w:rsidRDefault="00B65129">
      <w:pPr>
        <w:overflowPunct/>
        <w:autoSpaceDE/>
        <w:autoSpaceDN/>
        <w:adjustRightInd/>
        <w:textAlignment w:val="auto"/>
        <w:rPr>
          <w:rStyle w:val="normaltextrun"/>
          <w:rFonts w:ascii="Calibri" w:hAnsi="Calibri" w:cs="Calibri"/>
          <w:b/>
          <w:bCs/>
          <w:color w:val="2CD4EA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2CD4EA"/>
          <w:sz w:val="22"/>
          <w:szCs w:val="22"/>
        </w:rPr>
        <w:br w:type="page"/>
      </w:r>
    </w:p>
    <w:p w14:paraId="19E0F444" w14:textId="5FCBED86" w:rsidR="00D57059" w:rsidRPr="00B236EB" w:rsidRDefault="1B4AB51C" w:rsidP="00185399">
      <w:pPr>
        <w:pStyle w:val="paragraph"/>
        <w:spacing w:before="0" w:beforeAutospacing="0" w:after="0" w:afterAutospacing="0" w:line="276" w:lineRule="auto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B236EB">
        <w:rPr>
          <w:rStyle w:val="normaltextrun"/>
          <w:rFonts w:ascii="Calibri" w:hAnsi="Calibri" w:cs="Calibri"/>
          <w:b/>
          <w:bCs/>
          <w:color w:val="2CD4EA"/>
          <w:sz w:val="22"/>
          <w:szCs w:val="22"/>
        </w:rPr>
        <w:lastRenderedPageBreak/>
        <w:t xml:space="preserve">MR-vergadering </w:t>
      </w:r>
      <w:r w:rsidRPr="00B236EB">
        <w:rPr>
          <w:rStyle w:val="normaltextrun"/>
          <w:rFonts w:ascii="Calibri" w:hAnsi="Calibri" w:cs="Calibri"/>
          <w:color w:val="2CD4EA"/>
          <w:sz w:val="22"/>
          <w:szCs w:val="22"/>
        </w:rPr>
        <w:t>(zonder aanwezigheid van bevoegd gezag)</w:t>
      </w:r>
      <w:r w:rsidRPr="00B236EB">
        <w:rPr>
          <w:rStyle w:val="normaltextrun"/>
          <w:rFonts w:ascii="Calibri" w:hAnsi="Calibri" w:cs="Calibri"/>
          <w:b/>
          <w:bCs/>
          <w:color w:val="2CD4EA"/>
          <w:sz w:val="22"/>
          <w:szCs w:val="22"/>
        </w:rPr>
        <w:t xml:space="preserve">: </w:t>
      </w:r>
      <w:r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>(</w:t>
      </w:r>
      <w:r w:rsidR="5D74CD3B"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>20.</w:t>
      </w:r>
      <w:r w:rsidR="49A7AB08"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>50</w:t>
      </w:r>
      <w:r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>u-</w:t>
      </w:r>
      <w:r w:rsidR="1EAE7E7D"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>2</w:t>
      </w:r>
      <w:r w:rsidR="4E19C7BD"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>1.</w:t>
      </w:r>
      <w:r w:rsidR="7D27F4F7"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>30</w:t>
      </w:r>
      <w:r w:rsidRPr="00B236EB">
        <w:rPr>
          <w:rStyle w:val="normaltextrun"/>
          <w:rFonts w:ascii="Calibri" w:hAnsi="Calibri" w:cs="Calibri"/>
          <w:i/>
          <w:iCs/>
          <w:sz w:val="22"/>
          <w:szCs w:val="22"/>
        </w:rPr>
        <w:t>u)</w:t>
      </w:r>
      <w:r w:rsidRPr="00B236EB">
        <w:rPr>
          <w:rStyle w:val="eop"/>
          <w:rFonts w:ascii="Calibri" w:hAnsi="Calibri" w:cs="Calibri"/>
          <w:sz w:val="22"/>
          <w:szCs w:val="22"/>
        </w:rPr>
        <w:t> </w:t>
      </w:r>
    </w:p>
    <w:p w14:paraId="6A4E9A57" w14:textId="3DDA2E53" w:rsidR="009F6311" w:rsidRPr="00B236EB" w:rsidRDefault="009F6311" w:rsidP="00185399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236EB">
        <w:rPr>
          <w:rStyle w:val="normaltextrun"/>
          <w:rFonts w:ascii="Calibri" w:hAnsi="Calibri" w:cs="Calibri"/>
          <w:sz w:val="22"/>
          <w:szCs w:val="22"/>
        </w:rPr>
        <w:t>Vaststellen MR verkiezingen</w:t>
      </w:r>
    </w:p>
    <w:p w14:paraId="68DC797B" w14:textId="3AAAF19B" w:rsidR="00385C39" w:rsidRPr="00B236EB" w:rsidRDefault="0064726F" w:rsidP="00385C39">
      <w:pPr>
        <w:pStyle w:val="paragraph"/>
        <w:spacing w:before="0" w:beforeAutospacing="0" w:after="0" w:afterAutospacing="0" w:line="276" w:lineRule="auto"/>
        <w:ind w:left="2127"/>
        <w:textAlignment w:val="baseline"/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t>Er worden komend schooljaar geen MR</w:t>
      </w:r>
      <w:r w:rsidR="00F75571"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t>verkiezingen gehouden.</w:t>
      </w:r>
      <w:r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br/>
        <w:t>Alle huidige MR</w:t>
      </w:r>
      <w:r w:rsidR="00F75571"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t>leden blijven aan voor het nieuwe schooljaar.</w:t>
      </w:r>
      <w:r w:rsidR="00F75571"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br/>
      </w:r>
    </w:p>
    <w:p w14:paraId="4FBC2E0D" w14:textId="1051A7F3" w:rsidR="003F2317" w:rsidRPr="00B236EB" w:rsidRDefault="00F343FD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firstLine="0"/>
        <w:rPr>
          <w:rStyle w:val="eop"/>
          <w:rFonts w:ascii="Calibri" w:hAnsi="Calibri" w:cs="Calibri"/>
        </w:rPr>
      </w:pPr>
      <w:r w:rsidRPr="00B236EB">
        <w:rPr>
          <w:rStyle w:val="eop"/>
          <w:rFonts w:ascii="Calibri" w:hAnsi="Calibri" w:cs="Calibri"/>
          <w:color w:val="000000" w:themeColor="text1"/>
          <w:sz w:val="22"/>
          <w:szCs w:val="22"/>
        </w:rPr>
        <w:t>Vaststellen strategische speerpunten MR Jozefschool</w:t>
      </w:r>
      <w:r w:rsidR="0064726F"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br/>
      </w:r>
      <w:r w:rsidR="0064726F" w:rsidRPr="00B236EB">
        <w:rPr>
          <w:rFonts w:ascii="Calibri" w:hAnsi="Calibri" w:cs="Calibri"/>
          <w:i/>
          <w:iCs/>
          <w:color w:val="000000" w:themeColor="text1"/>
          <w:sz w:val="22"/>
          <w:szCs w:val="22"/>
          <w:highlight w:val="yellow"/>
        </w:rPr>
        <w:t>Actiepunt allen</w:t>
      </w:r>
      <w:r w:rsidR="0064726F" w:rsidRPr="00B236EB">
        <w:rPr>
          <w:rFonts w:ascii="Calibri" w:hAnsi="Calibri" w:cs="Calibri"/>
          <w:i/>
          <w:iCs/>
          <w:color w:val="000000" w:themeColor="text1"/>
          <w:sz w:val="22"/>
          <w:szCs w:val="22"/>
        </w:rPr>
        <w:t>: Uiterlijk op 16 juni 2025 geeft de MR reactie/feedback op de voorgestelde strategische speerpunten.</w:t>
      </w:r>
      <w:r w:rsidR="007632AF" w:rsidRPr="00B236EB">
        <w:rPr>
          <w:rStyle w:val="eop"/>
          <w:rFonts w:ascii="Calibri" w:hAnsi="Calibri" w:cs="Calibri"/>
          <w:color w:val="000000" w:themeColor="text1"/>
          <w:sz w:val="22"/>
          <w:szCs w:val="22"/>
        </w:rPr>
        <w:br/>
      </w:r>
      <w:r w:rsidR="007632AF" w:rsidRPr="00B236EB">
        <w:rPr>
          <w:rStyle w:val="eop"/>
          <w:rFonts w:ascii="Calibri" w:hAnsi="Calibri" w:cs="Calibri"/>
          <w:color w:val="000000" w:themeColor="text1"/>
          <w:sz w:val="22"/>
          <w:szCs w:val="22"/>
        </w:rPr>
        <w:br/>
      </w:r>
      <w:r w:rsidR="68601A16" w:rsidRPr="00B236EB">
        <w:rPr>
          <w:rStyle w:val="eop"/>
          <w:rFonts w:ascii="Calibri" w:hAnsi="Calibri" w:cs="Calibri"/>
          <w:sz w:val="22"/>
          <w:szCs w:val="22"/>
        </w:rPr>
        <w:t>Rondvraag</w:t>
      </w:r>
    </w:p>
    <w:p w14:paraId="4D742A22" w14:textId="61230DEA" w:rsidR="007632AF" w:rsidRPr="00B236EB" w:rsidRDefault="0064726F" w:rsidP="007632AF">
      <w:pPr>
        <w:pStyle w:val="paragraph"/>
        <w:spacing w:before="0" w:beforeAutospacing="0" w:after="0" w:afterAutospacing="0" w:line="276" w:lineRule="auto"/>
        <w:ind w:left="1778"/>
        <w:rPr>
          <w:rStyle w:val="eop"/>
          <w:rFonts w:ascii="Calibri" w:hAnsi="Calibri" w:cs="Calibri"/>
          <w:i/>
          <w:iCs/>
          <w:color w:val="FF0066"/>
          <w:sz w:val="22"/>
          <w:szCs w:val="22"/>
        </w:rPr>
      </w:pPr>
      <w:r w:rsidRPr="00B236EB">
        <w:rPr>
          <w:rStyle w:val="eop"/>
          <w:rFonts w:ascii="Calibri" w:hAnsi="Calibri" w:cs="Calibri"/>
          <w:i/>
          <w:iCs/>
          <w:color w:val="000000" w:themeColor="text1"/>
          <w:sz w:val="22"/>
          <w:szCs w:val="22"/>
        </w:rPr>
        <w:t>Geen</w:t>
      </w:r>
      <w:r w:rsidR="007632AF" w:rsidRPr="00B236EB">
        <w:rPr>
          <w:rStyle w:val="eop"/>
          <w:rFonts w:ascii="Calibri" w:hAnsi="Calibri" w:cs="Calibri"/>
          <w:i/>
          <w:iCs/>
          <w:color w:val="FF0066"/>
          <w:sz w:val="22"/>
          <w:szCs w:val="22"/>
        </w:rPr>
        <w:br/>
      </w:r>
    </w:p>
    <w:p w14:paraId="147D1622" w14:textId="28F2FC42" w:rsidR="1B4AB51C" w:rsidRPr="00B236EB" w:rsidRDefault="1B4AB51C" w:rsidP="00185399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firstLine="0"/>
        <w:rPr>
          <w:rStyle w:val="eop"/>
          <w:rFonts w:ascii="Calibri" w:hAnsi="Calibri" w:cs="Calibri"/>
        </w:rPr>
      </w:pPr>
      <w:r w:rsidRPr="00B236EB">
        <w:rPr>
          <w:rStyle w:val="normaltextrun"/>
          <w:rFonts w:ascii="Calibri" w:hAnsi="Calibri" w:cs="Calibri"/>
          <w:sz w:val="22"/>
          <w:szCs w:val="22"/>
        </w:rPr>
        <w:t>Sluiting</w:t>
      </w:r>
      <w:r w:rsidR="0064726F" w:rsidRPr="00B236EB">
        <w:rPr>
          <w:rStyle w:val="eop"/>
          <w:rFonts w:ascii="Calibri" w:hAnsi="Calibri" w:cs="Calibri"/>
          <w:sz w:val="22"/>
          <w:szCs w:val="22"/>
        </w:rPr>
        <w:t xml:space="preserve"> om 21:29 uur.</w:t>
      </w:r>
    </w:p>
    <w:sectPr w:rsidR="1B4AB51C" w:rsidRPr="00B236EB" w:rsidSect="00515BE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021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9E0E9" w14:textId="77777777" w:rsidR="00192D73" w:rsidRDefault="00192D73">
      <w:r>
        <w:separator/>
      </w:r>
    </w:p>
  </w:endnote>
  <w:endnote w:type="continuationSeparator" w:id="0">
    <w:p w14:paraId="39F596A7" w14:textId="77777777" w:rsidR="00192D73" w:rsidRDefault="00192D73">
      <w:r>
        <w:continuationSeparator/>
      </w:r>
    </w:p>
  </w:endnote>
  <w:endnote w:type="continuationNotice" w:id="1">
    <w:p w14:paraId="53CD2639" w14:textId="77777777" w:rsidR="00192D73" w:rsidRDefault="00192D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69961034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0D49D0F" w14:textId="2D0E7A7B" w:rsidR="00891D35" w:rsidRDefault="00891D35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28FE905" w14:textId="77777777" w:rsidR="00891D35" w:rsidRDefault="00891D35" w:rsidP="00891D35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171062698"/>
      <w:docPartObj>
        <w:docPartGallery w:val="Page Numbers (Bottom of Page)"/>
        <w:docPartUnique/>
      </w:docPartObj>
    </w:sdtPr>
    <w:sdtEndPr>
      <w:rPr>
        <w:rStyle w:val="Paginanummer"/>
        <w:rFonts w:asciiTheme="minorHAnsi" w:hAnsiTheme="minorHAnsi" w:cstheme="minorBidi"/>
        <w:sz w:val="22"/>
        <w:szCs w:val="22"/>
      </w:rPr>
    </w:sdtEndPr>
    <w:sdtContent>
      <w:p w14:paraId="702123E8" w14:textId="090CCBEA" w:rsidR="00891D35" w:rsidRDefault="00891D35">
        <w:pPr>
          <w:pStyle w:val="Voettekst"/>
          <w:framePr w:wrap="none" w:vAnchor="text" w:hAnchor="margin" w:xAlign="right" w:y="1"/>
          <w:rPr>
            <w:rStyle w:val="Paginanummer"/>
          </w:rPr>
        </w:pPr>
        <w:r w:rsidRPr="00891D35">
          <w:rPr>
            <w:rStyle w:val="Paginanummer"/>
            <w:rFonts w:asciiTheme="minorHAnsi" w:hAnsiTheme="minorHAnsi" w:cstheme="minorHAnsi"/>
            <w:sz w:val="22"/>
            <w:szCs w:val="18"/>
          </w:rPr>
          <w:fldChar w:fldCharType="begin"/>
        </w:r>
        <w:r w:rsidRPr="00891D35">
          <w:rPr>
            <w:rStyle w:val="Paginanummer"/>
            <w:rFonts w:asciiTheme="minorHAnsi" w:hAnsiTheme="minorHAnsi" w:cstheme="minorHAnsi"/>
            <w:sz w:val="22"/>
            <w:szCs w:val="18"/>
          </w:rPr>
          <w:instrText xml:space="preserve"> PAGE </w:instrText>
        </w:r>
        <w:r w:rsidRPr="00891D35">
          <w:rPr>
            <w:rStyle w:val="Paginanummer"/>
            <w:rFonts w:asciiTheme="minorHAnsi" w:hAnsiTheme="minorHAnsi" w:cstheme="minorHAnsi"/>
            <w:sz w:val="22"/>
            <w:szCs w:val="18"/>
          </w:rPr>
          <w:fldChar w:fldCharType="separate"/>
        </w:r>
        <w:r w:rsidRPr="00891D35">
          <w:rPr>
            <w:rStyle w:val="Paginanummer"/>
            <w:rFonts w:asciiTheme="minorHAnsi" w:hAnsiTheme="minorHAnsi" w:cstheme="minorHAnsi"/>
            <w:noProof/>
            <w:sz w:val="22"/>
            <w:szCs w:val="18"/>
          </w:rPr>
          <w:t>1</w:t>
        </w:r>
        <w:r w:rsidRPr="00891D35">
          <w:rPr>
            <w:rStyle w:val="Paginanummer"/>
            <w:rFonts w:asciiTheme="minorHAnsi" w:hAnsiTheme="minorHAnsi" w:cstheme="minorHAnsi"/>
            <w:sz w:val="22"/>
            <w:szCs w:val="18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35ED4CF" w14:paraId="031CE678" w14:textId="77777777" w:rsidTr="235ED4CF">
      <w:trPr>
        <w:trHeight w:val="300"/>
      </w:trPr>
      <w:tc>
        <w:tcPr>
          <w:tcW w:w="3020" w:type="dxa"/>
        </w:tcPr>
        <w:p w14:paraId="3714CDC8" w14:textId="54EB93C2" w:rsidR="235ED4CF" w:rsidRDefault="235ED4CF" w:rsidP="00891D35">
          <w:pPr>
            <w:pStyle w:val="Koptekst"/>
            <w:ind w:left="-115" w:right="360"/>
          </w:pPr>
        </w:p>
      </w:tc>
      <w:tc>
        <w:tcPr>
          <w:tcW w:w="3020" w:type="dxa"/>
        </w:tcPr>
        <w:p w14:paraId="5673E154" w14:textId="2C93C0A3" w:rsidR="235ED4CF" w:rsidRDefault="235ED4CF" w:rsidP="235ED4CF">
          <w:pPr>
            <w:pStyle w:val="Koptekst"/>
            <w:jc w:val="center"/>
          </w:pPr>
        </w:p>
      </w:tc>
      <w:tc>
        <w:tcPr>
          <w:tcW w:w="3020" w:type="dxa"/>
        </w:tcPr>
        <w:p w14:paraId="6AD15322" w14:textId="08DFF66A" w:rsidR="235ED4CF" w:rsidRDefault="235ED4CF" w:rsidP="235ED4CF">
          <w:pPr>
            <w:pStyle w:val="Koptekst"/>
            <w:ind w:right="-115"/>
            <w:jc w:val="right"/>
          </w:pPr>
        </w:p>
      </w:tc>
    </w:tr>
  </w:tbl>
  <w:p w14:paraId="36AA45A5" w14:textId="175BDA9B" w:rsidR="235ED4CF" w:rsidRDefault="235ED4CF" w:rsidP="235ED4C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35ED4CF" w14:paraId="65FD486F" w14:textId="77777777" w:rsidTr="235ED4CF">
      <w:trPr>
        <w:trHeight w:val="300"/>
      </w:trPr>
      <w:tc>
        <w:tcPr>
          <w:tcW w:w="3020" w:type="dxa"/>
        </w:tcPr>
        <w:p w14:paraId="79B4D9B3" w14:textId="2245E77C" w:rsidR="235ED4CF" w:rsidRDefault="235ED4CF" w:rsidP="235ED4CF">
          <w:pPr>
            <w:pStyle w:val="Koptekst"/>
            <w:ind w:left="-115"/>
          </w:pPr>
        </w:p>
      </w:tc>
      <w:tc>
        <w:tcPr>
          <w:tcW w:w="3020" w:type="dxa"/>
        </w:tcPr>
        <w:p w14:paraId="41BDD8ED" w14:textId="7BF9745E" w:rsidR="235ED4CF" w:rsidRDefault="235ED4CF" w:rsidP="235ED4CF">
          <w:pPr>
            <w:pStyle w:val="Koptekst"/>
            <w:jc w:val="center"/>
          </w:pPr>
        </w:p>
      </w:tc>
      <w:tc>
        <w:tcPr>
          <w:tcW w:w="3020" w:type="dxa"/>
        </w:tcPr>
        <w:p w14:paraId="5DE72B00" w14:textId="1ABF1DC3" w:rsidR="235ED4CF" w:rsidRDefault="235ED4CF" w:rsidP="235ED4CF">
          <w:pPr>
            <w:pStyle w:val="Koptekst"/>
            <w:ind w:right="-115"/>
            <w:jc w:val="right"/>
          </w:pPr>
        </w:p>
      </w:tc>
    </w:tr>
  </w:tbl>
  <w:p w14:paraId="76627800" w14:textId="2C3F616D" w:rsidR="235ED4CF" w:rsidRDefault="235ED4CF" w:rsidP="235ED4C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9B188" w14:textId="77777777" w:rsidR="00192D73" w:rsidRDefault="00192D73">
      <w:r>
        <w:separator/>
      </w:r>
    </w:p>
  </w:footnote>
  <w:footnote w:type="continuationSeparator" w:id="0">
    <w:p w14:paraId="39465EEC" w14:textId="77777777" w:rsidR="00192D73" w:rsidRDefault="00192D73">
      <w:r>
        <w:continuationSeparator/>
      </w:r>
    </w:p>
  </w:footnote>
  <w:footnote w:type="continuationNotice" w:id="1">
    <w:p w14:paraId="2D8E4F15" w14:textId="77777777" w:rsidR="00192D73" w:rsidRDefault="00192D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1B593" w14:textId="77777777" w:rsidR="001F3039" w:rsidRPr="005A0F13" w:rsidRDefault="001F3039" w:rsidP="001F3039">
    <w:pPr>
      <w:pStyle w:val="paragraph"/>
      <w:spacing w:before="0" w:beforeAutospacing="0" w:after="0" w:afterAutospacing="0"/>
      <w:rPr>
        <w:rFonts w:ascii="Segoe UI" w:hAnsi="Segoe UI" w:cs="Segoe UI"/>
        <w:i/>
        <w:iCs/>
        <w:sz w:val="22"/>
        <w:szCs w:val="22"/>
      </w:rPr>
    </w:pPr>
    <w:r>
      <w:rPr>
        <w:noProof/>
      </w:rPr>
      <w:drawing>
        <wp:inline distT="0" distB="0" distL="0" distR="0" wp14:anchorId="625AA062" wp14:editId="49C7A83E">
          <wp:extent cx="802640" cy="765175"/>
          <wp:effectExtent l="0" t="0" r="0" b="0"/>
          <wp:docPr id="1592275808" name="Afbeelding 1" descr="Afbeelding met logo, Graphics, Lettertype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1C28EAAA">
      <w:rPr>
        <w:rStyle w:val="normaltextrun"/>
        <w:rFonts w:ascii="Calibri" w:hAnsi="Calibri" w:cs="Calibri"/>
        <w:b/>
        <w:bCs/>
        <w:color w:val="00D4EA"/>
        <w:sz w:val="28"/>
        <w:szCs w:val="28"/>
      </w:rPr>
      <w:t>R.K. Basisschool Sint Jozef</w:t>
    </w:r>
    <w:r w:rsidRPr="1C28EAAA">
      <w:rPr>
        <w:rStyle w:val="eop"/>
        <w:rFonts w:ascii="Calibri" w:hAnsi="Calibri" w:cs="Calibri"/>
        <w:color w:val="00D4EA"/>
        <w:sz w:val="28"/>
        <w:szCs w:val="28"/>
      </w:rPr>
      <w:t> </w:t>
    </w:r>
    <w:r>
      <w:rPr>
        <w:rStyle w:val="eop"/>
        <w:rFonts w:ascii="Calibri" w:hAnsi="Calibri" w:cs="Calibri"/>
        <w:color w:val="00D4EA"/>
        <w:sz w:val="28"/>
        <w:szCs w:val="28"/>
      </w:rPr>
      <w:tab/>
    </w:r>
    <w:r>
      <w:rPr>
        <w:rStyle w:val="eop"/>
        <w:rFonts w:ascii="Calibri" w:hAnsi="Calibri" w:cs="Calibri"/>
        <w:color w:val="00D4EA"/>
        <w:sz w:val="28"/>
        <w:szCs w:val="28"/>
      </w:rPr>
      <w:tab/>
    </w:r>
    <w:r>
      <w:rPr>
        <w:rStyle w:val="eop"/>
        <w:rFonts w:ascii="Calibri" w:hAnsi="Calibri" w:cs="Calibri"/>
        <w:color w:val="00D4EA"/>
        <w:sz w:val="28"/>
        <w:szCs w:val="28"/>
      </w:rPr>
      <w:tab/>
    </w:r>
    <w:r>
      <w:rPr>
        <w:rStyle w:val="eop"/>
        <w:rFonts w:ascii="Calibri" w:hAnsi="Calibri" w:cs="Calibri"/>
        <w:i/>
        <w:iCs/>
        <w:color w:val="00D4EA"/>
        <w:sz w:val="22"/>
        <w:szCs w:val="22"/>
      </w:rPr>
      <w:t>Medezeggenschapsraad</w:t>
    </w:r>
  </w:p>
  <w:p w14:paraId="0EEF967B" w14:textId="77777777" w:rsidR="001F3039" w:rsidRPr="00482607" w:rsidRDefault="001F3039" w:rsidP="001F3039">
    <w:pPr>
      <w:pStyle w:val="paragraph"/>
      <w:spacing w:before="0" w:beforeAutospacing="0" w:after="0" w:afterAutospacing="0"/>
      <w:rPr>
        <w:rFonts w:ascii="Segoe UI" w:hAnsi="Segoe UI" w:cs="Segoe UI"/>
        <w:sz w:val="18"/>
        <w:szCs w:val="18"/>
      </w:rPr>
    </w:pPr>
    <w:r w:rsidRPr="1C28EAAA">
      <w:rPr>
        <w:rStyle w:val="normaltextrun"/>
        <w:rFonts w:ascii="Calibri" w:hAnsi="Calibri" w:cs="Calibri"/>
        <w:b/>
        <w:bCs/>
        <w:color w:val="FFD966"/>
        <w:sz w:val="28"/>
        <w:szCs w:val="28"/>
      </w:rPr>
      <w:t>——————————————————————————————————— </w:t>
    </w:r>
    <w:r w:rsidRPr="1C28EAAA">
      <w:rPr>
        <w:rStyle w:val="normaltextrun"/>
        <w:rFonts w:ascii="Calibri" w:hAnsi="Calibri" w:cs="Calibri"/>
        <w:b/>
        <w:bCs/>
        <w:color w:val="FFFF00"/>
        <w:sz w:val="28"/>
        <w:szCs w:val="28"/>
      </w:rPr>
      <w:t> </w:t>
    </w:r>
    <w:r w:rsidRPr="1C28EAAA">
      <w:rPr>
        <w:rStyle w:val="eop"/>
        <w:rFonts w:ascii="Calibri" w:hAnsi="Calibri" w:cs="Calibri"/>
        <w:color w:val="FFFF00"/>
        <w:sz w:val="28"/>
        <w:szCs w:val="28"/>
      </w:rPr>
      <w:t> </w:t>
    </w:r>
  </w:p>
  <w:p w14:paraId="186CAA81" w14:textId="77777777" w:rsidR="001F3039" w:rsidRPr="00482607" w:rsidRDefault="001F3039" w:rsidP="001F3039">
    <w:pPr>
      <w:pStyle w:val="paragraph"/>
      <w:spacing w:before="0" w:beforeAutospacing="0" w:after="0" w:afterAutospacing="0"/>
      <w:rPr>
        <w:rFonts w:ascii="Segoe UI" w:hAnsi="Segoe UI" w:cs="Segoe UI"/>
        <w:sz w:val="18"/>
        <w:szCs w:val="18"/>
      </w:rPr>
    </w:pP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</w:rPr>
      <w:t>Nassaulaan 42</w:t>
    </w:r>
    <w:r>
      <w:tab/>
    </w: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</w:rPr>
      <w:t>        Warande 113                            </w:t>
    </w:r>
    <w:r w:rsidRPr="1C28EAAA">
      <w:rPr>
        <w:rStyle w:val="apple-converted-space"/>
        <w:rFonts w:ascii="Calibri" w:hAnsi="Calibri" w:cs="Calibri"/>
        <w:color w:val="00D4EA"/>
        <w:sz w:val="16"/>
        <w:szCs w:val="16"/>
      </w:rPr>
      <w:t> </w:t>
    </w: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  <w:lang w:val="fr-FR"/>
      </w:rPr>
      <w:t>www.jozefschool-schiedam.nl</w:t>
    </w: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</w:rPr>
      <w:t> </w:t>
    </w:r>
    <w:r w:rsidRPr="1C28EAAA">
      <w:rPr>
        <w:rStyle w:val="eop"/>
        <w:rFonts w:ascii="Calibri" w:hAnsi="Calibri" w:cs="Calibri"/>
        <w:color w:val="00D4EA"/>
        <w:sz w:val="16"/>
        <w:szCs w:val="16"/>
      </w:rPr>
      <w:t> </w:t>
    </w:r>
  </w:p>
  <w:p w14:paraId="1BD5C4B9" w14:textId="2DA907FF" w:rsidR="001F3039" w:rsidRPr="00482607" w:rsidRDefault="001F3039" w:rsidP="001F3039">
    <w:pPr>
      <w:pStyle w:val="paragraph"/>
      <w:spacing w:before="0" w:beforeAutospacing="0" w:after="0" w:afterAutospacing="0"/>
      <w:rPr>
        <w:rFonts w:ascii="Segoe UI" w:hAnsi="Segoe UI" w:cs="Segoe UI"/>
        <w:sz w:val="18"/>
        <w:szCs w:val="18"/>
      </w:rPr>
    </w:pP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  <w:lang w:val="fr-FR"/>
      </w:rPr>
      <w:t>3116</w:t>
    </w:r>
    <w:r w:rsidRPr="1C28EAAA">
      <w:rPr>
        <w:rStyle w:val="apple-converted-space"/>
        <w:rFonts w:ascii="Calibri" w:hAnsi="Calibri" w:cs="Calibri"/>
        <w:color w:val="00D4EA"/>
        <w:sz w:val="16"/>
        <w:szCs w:val="16"/>
        <w:lang w:val="fr-FR"/>
      </w:rPr>
      <w:t> </w:t>
    </w: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  <w:lang w:val="fr-FR"/>
      </w:rPr>
      <w:t>EX Schiedam</w:t>
    </w:r>
    <w:r>
      <w:tab/>
    </w: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  <w:lang w:val="fr-FR"/>
      </w:rPr>
      <w:t>        3116 CE Schiedam                     infojozefschool@siko.nl</w:t>
    </w:r>
    <w:r w:rsidRPr="1C28EAAA">
      <w:rPr>
        <w:rStyle w:val="eop"/>
        <w:rFonts w:ascii="Calibri" w:hAnsi="Calibri" w:cs="Calibri"/>
        <w:color w:val="00D4EA"/>
        <w:sz w:val="16"/>
        <w:szCs w:val="16"/>
      </w:rPr>
      <w:t> </w:t>
    </w:r>
  </w:p>
  <w:p w14:paraId="72E8A6F9" w14:textId="77777777" w:rsidR="001F3039" w:rsidRPr="00482607" w:rsidRDefault="001F3039" w:rsidP="001F3039">
    <w:pPr>
      <w:pStyle w:val="paragraph"/>
      <w:spacing w:before="0" w:beforeAutospacing="0" w:after="0" w:afterAutospacing="0"/>
      <w:rPr>
        <w:rFonts w:ascii="Calibri" w:hAnsi="Calibri" w:cs="Calibri"/>
        <w:i/>
        <w:iCs/>
        <w:color w:val="00D4EA"/>
        <w:sz w:val="16"/>
        <w:szCs w:val="16"/>
      </w:rPr>
    </w:pP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</w:rPr>
      <w:t>tel. (010) 426 39 00</w:t>
    </w:r>
  </w:p>
  <w:p w14:paraId="5B2ACA18" w14:textId="4867F911" w:rsidR="00CB223E" w:rsidRPr="00482607" w:rsidRDefault="00CB223E" w:rsidP="1C28EAAA">
    <w:pPr>
      <w:pStyle w:val="Koptekst"/>
      <w:tabs>
        <w:tab w:val="clear" w:pos="4819"/>
      </w:tabs>
      <w:rPr>
        <w:i/>
        <w:iC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B0797" w14:textId="45549216" w:rsidR="1C28EAAA" w:rsidRDefault="1C28EAAA" w:rsidP="1C28EAAA">
    <w:pPr>
      <w:pStyle w:val="paragraph"/>
      <w:spacing w:before="0" w:beforeAutospacing="0" w:after="0" w:afterAutospacing="0"/>
      <w:rPr>
        <w:rFonts w:ascii="Segoe UI" w:hAnsi="Segoe UI" w:cs="Segoe UI"/>
        <w:sz w:val="18"/>
        <w:szCs w:val="18"/>
      </w:rPr>
    </w:pPr>
    <w:r>
      <w:rPr>
        <w:noProof/>
      </w:rPr>
      <w:drawing>
        <wp:inline distT="0" distB="0" distL="0" distR="0" wp14:anchorId="42AED978" wp14:editId="30BE5B1D">
          <wp:extent cx="802640" cy="765175"/>
          <wp:effectExtent l="0" t="0" r="0" b="0"/>
          <wp:docPr id="542132143" name="Afbeelding 1" descr="Afbeelding met logo, Graphics, Lettertype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1C28EAAA">
      <w:rPr>
        <w:rStyle w:val="normaltextrun"/>
        <w:rFonts w:ascii="Calibri" w:hAnsi="Calibri" w:cs="Calibri"/>
        <w:b/>
        <w:bCs/>
        <w:color w:val="00D4EA"/>
        <w:sz w:val="28"/>
        <w:szCs w:val="28"/>
      </w:rPr>
      <w:t>R.K. Basisschool Sint Jozef</w:t>
    </w:r>
    <w:r w:rsidRPr="1C28EAAA">
      <w:rPr>
        <w:rStyle w:val="eop"/>
        <w:rFonts w:ascii="Calibri" w:hAnsi="Calibri" w:cs="Calibri"/>
        <w:color w:val="00D4EA"/>
        <w:sz w:val="28"/>
        <w:szCs w:val="28"/>
      </w:rPr>
      <w:t> </w:t>
    </w:r>
  </w:p>
  <w:p w14:paraId="0537C03F" w14:textId="176C44F9" w:rsidR="1C28EAAA" w:rsidRDefault="1C28EAAA" w:rsidP="1C28EAAA">
    <w:pPr>
      <w:pStyle w:val="paragraph"/>
      <w:spacing w:before="0" w:beforeAutospacing="0" w:after="0" w:afterAutospacing="0"/>
      <w:rPr>
        <w:rFonts w:ascii="Segoe UI" w:hAnsi="Segoe UI" w:cs="Segoe UI"/>
        <w:sz w:val="18"/>
        <w:szCs w:val="18"/>
      </w:rPr>
    </w:pPr>
    <w:r w:rsidRPr="1C28EAAA">
      <w:rPr>
        <w:rStyle w:val="normaltextrun"/>
        <w:rFonts w:ascii="Calibri" w:hAnsi="Calibri" w:cs="Calibri"/>
        <w:b/>
        <w:bCs/>
        <w:color w:val="FFD966"/>
        <w:sz w:val="28"/>
        <w:szCs w:val="28"/>
      </w:rPr>
      <w:t>—————————————————————— </w:t>
    </w:r>
    <w:r w:rsidRPr="1C28EAAA">
      <w:rPr>
        <w:rStyle w:val="normaltextrun"/>
        <w:rFonts w:ascii="Calibri" w:hAnsi="Calibri" w:cs="Calibri"/>
        <w:b/>
        <w:bCs/>
        <w:color w:val="FFFF00"/>
        <w:sz w:val="28"/>
        <w:szCs w:val="28"/>
      </w:rPr>
      <w:t> </w:t>
    </w:r>
    <w:r w:rsidRPr="1C28EAAA">
      <w:rPr>
        <w:rStyle w:val="eop"/>
        <w:rFonts w:ascii="Calibri" w:hAnsi="Calibri" w:cs="Calibri"/>
        <w:color w:val="FFFF00"/>
        <w:sz w:val="28"/>
        <w:szCs w:val="28"/>
      </w:rPr>
      <w:t> </w:t>
    </w:r>
  </w:p>
  <w:p w14:paraId="4689B3E8" w14:textId="77777777" w:rsidR="1C28EAAA" w:rsidRDefault="1C28EAAA" w:rsidP="1C28EAAA">
    <w:pPr>
      <w:pStyle w:val="paragraph"/>
      <w:spacing w:before="0" w:beforeAutospacing="0" w:after="0" w:afterAutospacing="0"/>
      <w:rPr>
        <w:rFonts w:ascii="Segoe UI" w:hAnsi="Segoe UI" w:cs="Segoe UI"/>
        <w:sz w:val="18"/>
        <w:szCs w:val="18"/>
      </w:rPr>
    </w:pP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</w:rPr>
      <w:t>Nassaulaan 42</w:t>
    </w:r>
    <w:r>
      <w:tab/>
    </w: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</w:rPr>
      <w:t>        Warande 113                            </w:t>
    </w:r>
    <w:r w:rsidRPr="1C28EAAA">
      <w:rPr>
        <w:rStyle w:val="apple-converted-space"/>
        <w:rFonts w:ascii="Calibri" w:hAnsi="Calibri" w:cs="Calibri"/>
        <w:i/>
        <w:iCs/>
        <w:color w:val="00D4EA"/>
        <w:sz w:val="16"/>
        <w:szCs w:val="16"/>
      </w:rPr>
      <w:t> </w:t>
    </w: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  <w:lang w:val="fr-FR"/>
      </w:rPr>
      <w:t>www.jozefschool-schiedam.nl</w:t>
    </w: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</w:rPr>
      <w:t> </w:t>
    </w:r>
    <w:r w:rsidRPr="1C28EAAA">
      <w:rPr>
        <w:rStyle w:val="eop"/>
        <w:rFonts w:ascii="Calibri" w:hAnsi="Calibri" w:cs="Calibri"/>
        <w:color w:val="00D4EA"/>
        <w:sz w:val="16"/>
        <w:szCs w:val="16"/>
      </w:rPr>
      <w:t> </w:t>
    </w:r>
  </w:p>
  <w:p w14:paraId="6817F9C0" w14:textId="77777777" w:rsidR="1C28EAAA" w:rsidRDefault="1C28EAAA" w:rsidP="1C28EAAA">
    <w:pPr>
      <w:pStyle w:val="paragraph"/>
      <w:spacing w:before="0" w:beforeAutospacing="0" w:after="0" w:afterAutospacing="0"/>
      <w:rPr>
        <w:rFonts w:ascii="Segoe UI" w:hAnsi="Segoe UI" w:cs="Segoe UI"/>
        <w:sz w:val="18"/>
        <w:szCs w:val="18"/>
      </w:rPr>
    </w:pP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  <w:lang w:val="fr-FR"/>
      </w:rPr>
      <w:t>3116</w:t>
    </w:r>
    <w:r w:rsidRPr="1C28EAAA">
      <w:rPr>
        <w:rStyle w:val="apple-converted-space"/>
        <w:rFonts w:ascii="Calibri" w:hAnsi="Calibri" w:cs="Calibri"/>
        <w:i/>
        <w:iCs/>
        <w:color w:val="00D4EA"/>
        <w:sz w:val="16"/>
        <w:szCs w:val="16"/>
        <w:lang w:val="fr-FR"/>
      </w:rPr>
      <w:t> </w:t>
    </w: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  <w:lang w:val="fr-FR"/>
      </w:rPr>
      <w:t>EX  Schiedam</w:t>
    </w:r>
    <w:r>
      <w:tab/>
    </w: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  <w:lang w:val="fr-FR"/>
      </w:rPr>
      <w:t>        3116 CE Schiedam                     infojozefschool@siko.nl</w:t>
    </w:r>
    <w:r w:rsidRPr="1C28EAAA">
      <w:rPr>
        <w:rStyle w:val="eop"/>
        <w:rFonts w:ascii="Calibri" w:hAnsi="Calibri" w:cs="Calibri"/>
        <w:color w:val="00D4EA"/>
        <w:sz w:val="16"/>
        <w:szCs w:val="16"/>
      </w:rPr>
      <w:t> </w:t>
    </w:r>
  </w:p>
  <w:p w14:paraId="725FED84" w14:textId="5AD6BBBC" w:rsidR="1C28EAAA" w:rsidRDefault="1C28EAAA" w:rsidP="1C28EAAA">
    <w:pPr>
      <w:pStyle w:val="paragraph"/>
      <w:spacing w:before="0" w:beforeAutospacing="0" w:after="0" w:afterAutospacing="0"/>
      <w:rPr>
        <w:rFonts w:ascii="Calibri" w:hAnsi="Calibri" w:cs="Calibri"/>
        <w:i/>
        <w:iCs/>
        <w:color w:val="00D4EA"/>
        <w:sz w:val="16"/>
        <w:szCs w:val="16"/>
      </w:rPr>
    </w:pP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</w:rPr>
      <w:t>tel. (010) 426 39 00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27A0"/>
    <w:multiLevelType w:val="multilevel"/>
    <w:tmpl w:val="B038E27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D67B3"/>
    <w:multiLevelType w:val="multilevel"/>
    <w:tmpl w:val="383E240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A3440"/>
    <w:multiLevelType w:val="multilevel"/>
    <w:tmpl w:val="B72EE4F2"/>
    <w:lvl w:ilvl="0"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07"/>
        </w:tabs>
        <w:ind w:left="680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27"/>
        </w:tabs>
        <w:ind w:left="752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40AB8"/>
    <w:multiLevelType w:val="multilevel"/>
    <w:tmpl w:val="CAB893E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13875"/>
    <w:multiLevelType w:val="multilevel"/>
    <w:tmpl w:val="542A59B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B6C7C"/>
    <w:multiLevelType w:val="multilevel"/>
    <w:tmpl w:val="33F82DE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D4DB3"/>
    <w:multiLevelType w:val="multilevel"/>
    <w:tmpl w:val="25B8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940A4"/>
    <w:multiLevelType w:val="multilevel"/>
    <w:tmpl w:val="1EA64738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C07C88"/>
    <w:multiLevelType w:val="multilevel"/>
    <w:tmpl w:val="A4B4096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C8034F"/>
    <w:multiLevelType w:val="multilevel"/>
    <w:tmpl w:val="3F2E160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5823A2"/>
    <w:multiLevelType w:val="hybridMultilevel"/>
    <w:tmpl w:val="FD3EBC12"/>
    <w:lvl w:ilvl="0" w:tplc="82CEA086">
      <w:numFmt w:val="bullet"/>
      <w:lvlText w:val="-"/>
      <w:lvlJc w:val="left"/>
      <w:pPr>
        <w:ind w:left="2214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1" w15:restartNumberingAfterBreak="0">
    <w:nsid w:val="35B23154"/>
    <w:multiLevelType w:val="hybridMultilevel"/>
    <w:tmpl w:val="1E46B200"/>
    <w:lvl w:ilvl="0" w:tplc="0413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38460895"/>
    <w:multiLevelType w:val="multilevel"/>
    <w:tmpl w:val="F9D0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773688"/>
    <w:multiLevelType w:val="hybridMultilevel"/>
    <w:tmpl w:val="4AD06250"/>
    <w:lvl w:ilvl="0" w:tplc="97D423F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6629F"/>
    <w:multiLevelType w:val="multilevel"/>
    <w:tmpl w:val="06FE774A"/>
    <w:lvl w:ilvl="0"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07"/>
        </w:tabs>
        <w:ind w:left="680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27"/>
        </w:tabs>
        <w:ind w:left="752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C74DE4"/>
    <w:multiLevelType w:val="multilevel"/>
    <w:tmpl w:val="F77E45DA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164917"/>
    <w:multiLevelType w:val="multilevel"/>
    <w:tmpl w:val="A0F20086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1541D9"/>
    <w:multiLevelType w:val="multilevel"/>
    <w:tmpl w:val="8F0AD8A0"/>
    <w:lvl w:ilvl="0">
      <w:start w:val="1"/>
      <w:numFmt w:val="decimal"/>
      <w:lvlText w:val="%1."/>
      <w:lvlJc w:val="left"/>
      <w:pPr>
        <w:tabs>
          <w:tab w:val="num" w:pos="720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7538" w:hanging="360"/>
      </w:pPr>
    </w:lvl>
  </w:abstractNum>
  <w:abstractNum w:abstractNumId="18" w15:restartNumberingAfterBreak="0">
    <w:nsid w:val="4B361B04"/>
    <w:multiLevelType w:val="multilevel"/>
    <w:tmpl w:val="3966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DC1BF8"/>
    <w:multiLevelType w:val="multilevel"/>
    <w:tmpl w:val="395A8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AF224B"/>
    <w:multiLevelType w:val="multilevel"/>
    <w:tmpl w:val="C3CC064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0878D6"/>
    <w:multiLevelType w:val="multilevel"/>
    <w:tmpl w:val="6CD8339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Letter"/>
      <w:lvlText w:val="%3."/>
      <w:lvlJc w:val="left"/>
      <w:pPr>
        <w:ind w:left="220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22" w15:restartNumberingAfterBreak="0">
    <w:nsid w:val="57687E09"/>
    <w:multiLevelType w:val="multilevel"/>
    <w:tmpl w:val="0B5E79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7F995C"/>
    <w:multiLevelType w:val="hybridMultilevel"/>
    <w:tmpl w:val="DBEA5B0E"/>
    <w:lvl w:ilvl="0" w:tplc="7998177A">
      <w:start w:val="1"/>
      <w:numFmt w:val="decimal"/>
      <w:lvlText w:val="%1."/>
      <w:lvlJc w:val="left"/>
      <w:pPr>
        <w:ind w:left="2498" w:hanging="360"/>
      </w:pPr>
    </w:lvl>
    <w:lvl w:ilvl="1" w:tplc="EB7A3D28">
      <w:start w:val="1"/>
      <w:numFmt w:val="lowerLetter"/>
      <w:lvlText w:val="%2."/>
      <w:lvlJc w:val="left"/>
      <w:pPr>
        <w:ind w:left="3218" w:hanging="360"/>
      </w:pPr>
    </w:lvl>
    <w:lvl w:ilvl="2" w:tplc="921CA8D6">
      <w:start w:val="1"/>
      <w:numFmt w:val="lowerRoman"/>
      <w:lvlText w:val="%3."/>
      <w:lvlJc w:val="right"/>
      <w:pPr>
        <w:ind w:left="3938" w:hanging="180"/>
      </w:pPr>
    </w:lvl>
    <w:lvl w:ilvl="3" w:tplc="B950B5F2">
      <w:start w:val="1"/>
      <w:numFmt w:val="decimal"/>
      <w:lvlText w:val="%4."/>
      <w:lvlJc w:val="left"/>
      <w:pPr>
        <w:ind w:left="4658" w:hanging="360"/>
      </w:pPr>
    </w:lvl>
    <w:lvl w:ilvl="4" w:tplc="95405D7A">
      <w:start w:val="1"/>
      <w:numFmt w:val="lowerLetter"/>
      <w:lvlText w:val="%5."/>
      <w:lvlJc w:val="left"/>
      <w:pPr>
        <w:ind w:left="5378" w:hanging="360"/>
      </w:pPr>
    </w:lvl>
    <w:lvl w:ilvl="5" w:tplc="89F04D20">
      <w:start w:val="1"/>
      <w:numFmt w:val="lowerRoman"/>
      <w:lvlText w:val="%6."/>
      <w:lvlJc w:val="right"/>
      <w:pPr>
        <w:ind w:left="6098" w:hanging="180"/>
      </w:pPr>
    </w:lvl>
    <w:lvl w:ilvl="6" w:tplc="566CDEFA">
      <w:start w:val="1"/>
      <w:numFmt w:val="decimal"/>
      <w:lvlText w:val="%7."/>
      <w:lvlJc w:val="left"/>
      <w:pPr>
        <w:ind w:left="6818" w:hanging="360"/>
      </w:pPr>
    </w:lvl>
    <w:lvl w:ilvl="7" w:tplc="DA406E3A">
      <w:start w:val="1"/>
      <w:numFmt w:val="lowerLetter"/>
      <w:lvlText w:val="%8."/>
      <w:lvlJc w:val="left"/>
      <w:pPr>
        <w:ind w:left="7538" w:hanging="360"/>
      </w:pPr>
    </w:lvl>
    <w:lvl w:ilvl="8" w:tplc="1130D714">
      <w:start w:val="1"/>
      <w:numFmt w:val="lowerRoman"/>
      <w:lvlText w:val="%9."/>
      <w:lvlJc w:val="right"/>
      <w:pPr>
        <w:ind w:left="8258" w:hanging="180"/>
      </w:pPr>
    </w:lvl>
  </w:abstractNum>
  <w:abstractNum w:abstractNumId="24" w15:restartNumberingAfterBreak="0">
    <w:nsid w:val="677B36AD"/>
    <w:multiLevelType w:val="multilevel"/>
    <w:tmpl w:val="A96409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1C3F20"/>
    <w:multiLevelType w:val="multilevel"/>
    <w:tmpl w:val="E10A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EB5879"/>
    <w:multiLevelType w:val="multilevel"/>
    <w:tmpl w:val="D058692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F13899"/>
    <w:multiLevelType w:val="hybridMultilevel"/>
    <w:tmpl w:val="2A08F98E"/>
    <w:lvl w:ilvl="0" w:tplc="0413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8" w15:restartNumberingAfterBreak="0">
    <w:nsid w:val="700548F6"/>
    <w:multiLevelType w:val="hybridMultilevel"/>
    <w:tmpl w:val="26F04396"/>
    <w:lvl w:ilvl="0" w:tplc="82CEA086">
      <w:numFmt w:val="bullet"/>
      <w:lvlText w:val="-"/>
      <w:lvlJc w:val="left"/>
      <w:pPr>
        <w:ind w:left="2498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9" w15:restartNumberingAfterBreak="0">
    <w:nsid w:val="71A3B098"/>
    <w:multiLevelType w:val="hybridMultilevel"/>
    <w:tmpl w:val="91E0C436"/>
    <w:lvl w:ilvl="0" w:tplc="DDEE8230">
      <w:start w:val="1"/>
      <w:numFmt w:val="decimal"/>
      <w:lvlText w:val="%1."/>
      <w:lvlJc w:val="left"/>
      <w:pPr>
        <w:ind w:left="2487" w:hanging="360"/>
      </w:pPr>
    </w:lvl>
    <w:lvl w:ilvl="1" w:tplc="EA24F672">
      <w:start w:val="1"/>
      <w:numFmt w:val="lowerLetter"/>
      <w:lvlText w:val="%2."/>
      <w:lvlJc w:val="left"/>
      <w:pPr>
        <w:ind w:left="3207" w:hanging="360"/>
      </w:pPr>
    </w:lvl>
    <w:lvl w:ilvl="2" w:tplc="3D985ADC">
      <w:start w:val="1"/>
      <w:numFmt w:val="lowerRoman"/>
      <w:lvlText w:val="%3."/>
      <w:lvlJc w:val="right"/>
      <w:pPr>
        <w:ind w:left="3927" w:hanging="180"/>
      </w:pPr>
    </w:lvl>
    <w:lvl w:ilvl="3" w:tplc="FFEEFC80">
      <w:start w:val="1"/>
      <w:numFmt w:val="decimal"/>
      <w:lvlText w:val="%4."/>
      <w:lvlJc w:val="left"/>
      <w:pPr>
        <w:ind w:left="4647" w:hanging="360"/>
      </w:pPr>
    </w:lvl>
    <w:lvl w:ilvl="4" w:tplc="67B062FA">
      <w:start w:val="1"/>
      <w:numFmt w:val="lowerLetter"/>
      <w:lvlText w:val="%5."/>
      <w:lvlJc w:val="left"/>
      <w:pPr>
        <w:ind w:left="5367" w:hanging="360"/>
      </w:pPr>
    </w:lvl>
    <w:lvl w:ilvl="5" w:tplc="ABAC69C4">
      <w:start w:val="1"/>
      <w:numFmt w:val="lowerRoman"/>
      <w:lvlText w:val="%6."/>
      <w:lvlJc w:val="right"/>
      <w:pPr>
        <w:ind w:left="6087" w:hanging="180"/>
      </w:pPr>
    </w:lvl>
    <w:lvl w:ilvl="6" w:tplc="F72C0C26">
      <w:start w:val="1"/>
      <w:numFmt w:val="decimal"/>
      <w:lvlText w:val="%7."/>
      <w:lvlJc w:val="left"/>
      <w:pPr>
        <w:ind w:left="6807" w:hanging="360"/>
      </w:pPr>
    </w:lvl>
    <w:lvl w:ilvl="7" w:tplc="6EDE9EB8">
      <w:start w:val="1"/>
      <w:numFmt w:val="lowerLetter"/>
      <w:lvlText w:val="%8."/>
      <w:lvlJc w:val="left"/>
      <w:pPr>
        <w:ind w:left="7527" w:hanging="360"/>
      </w:pPr>
    </w:lvl>
    <w:lvl w:ilvl="8" w:tplc="81D440FA">
      <w:start w:val="1"/>
      <w:numFmt w:val="lowerRoman"/>
      <w:lvlText w:val="%9."/>
      <w:lvlJc w:val="right"/>
      <w:pPr>
        <w:ind w:left="8247" w:hanging="180"/>
      </w:pPr>
    </w:lvl>
  </w:abstractNum>
  <w:abstractNum w:abstractNumId="30" w15:restartNumberingAfterBreak="0">
    <w:nsid w:val="722C59B8"/>
    <w:multiLevelType w:val="multilevel"/>
    <w:tmpl w:val="516624EA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7610C3"/>
    <w:multiLevelType w:val="multilevel"/>
    <w:tmpl w:val="8F0AD8A0"/>
    <w:lvl w:ilvl="0">
      <w:start w:val="1"/>
      <w:numFmt w:val="decimal"/>
      <w:lvlText w:val="%1."/>
      <w:lvlJc w:val="left"/>
      <w:pPr>
        <w:tabs>
          <w:tab w:val="num" w:pos="720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7538" w:hanging="360"/>
      </w:pPr>
    </w:lvl>
  </w:abstractNum>
  <w:abstractNum w:abstractNumId="32" w15:restartNumberingAfterBreak="0">
    <w:nsid w:val="7B379A4E"/>
    <w:multiLevelType w:val="hybridMultilevel"/>
    <w:tmpl w:val="4632650E"/>
    <w:lvl w:ilvl="0" w:tplc="62DE33BE">
      <w:start w:val="1"/>
      <w:numFmt w:val="decimal"/>
      <w:lvlText w:val="%1."/>
      <w:lvlJc w:val="left"/>
      <w:pPr>
        <w:ind w:left="1778" w:hanging="360"/>
      </w:pPr>
    </w:lvl>
    <w:lvl w:ilvl="1" w:tplc="4DA045DC">
      <w:start w:val="1"/>
      <w:numFmt w:val="lowerLetter"/>
      <w:lvlText w:val="%2."/>
      <w:lvlJc w:val="left"/>
      <w:pPr>
        <w:ind w:left="2498" w:hanging="360"/>
      </w:pPr>
    </w:lvl>
    <w:lvl w:ilvl="2" w:tplc="812CF13C">
      <w:start w:val="1"/>
      <w:numFmt w:val="lowerRoman"/>
      <w:lvlText w:val="%3."/>
      <w:lvlJc w:val="right"/>
      <w:pPr>
        <w:ind w:left="3218" w:hanging="180"/>
      </w:pPr>
    </w:lvl>
    <w:lvl w:ilvl="3" w:tplc="0B4E3532">
      <w:start w:val="1"/>
      <w:numFmt w:val="decimal"/>
      <w:lvlText w:val="%4."/>
      <w:lvlJc w:val="left"/>
      <w:pPr>
        <w:ind w:left="3938" w:hanging="360"/>
      </w:pPr>
    </w:lvl>
    <w:lvl w:ilvl="4" w:tplc="46F461EE">
      <w:start w:val="1"/>
      <w:numFmt w:val="lowerLetter"/>
      <w:lvlText w:val="%5."/>
      <w:lvlJc w:val="left"/>
      <w:pPr>
        <w:ind w:left="4658" w:hanging="360"/>
      </w:pPr>
    </w:lvl>
    <w:lvl w:ilvl="5" w:tplc="545CA7D2">
      <w:start w:val="1"/>
      <w:numFmt w:val="lowerRoman"/>
      <w:lvlText w:val="%6."/>
      <w:lvlJc w:val="right"/>
      <w:pPr>
        <w:ind w:left="5378" w:hanging="180"/>
      </w:pPr>
    </w:lvl>
    <w:lvl w:ilvl="6" w:tplc="CF8A6278">
      <w:start w:val="1"/>
      <w:numFmt w:val="decimal"/>
      <w:lvlText w:val="%7."/>
      <w:lvlJc w:val="left"/>
      <w:pPr>
        <w:ind w:left="6098" w:hanging="360"/>
      </w:pPr>
    </w:lvl>
    <w:lvl w:ilvl="7" w:tplc="30D2582A">
      <w:start w:val="1"/>
      <w:numFmt w:val="lowerLetter"/>
      <w:lvlText w:val="%8."/>
      <w:lvlJc w:val="left"/>
      <w:pPr>
        <w:ind w:left="6818" w:hanging="360"/>
      </w:pPr>
    </w:lvl>
    <w:lvl w:ilvl="8" w:tplc="986A84B0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7C2205F0"/>
    <w:multiLevelType w:val="multilevel"/>
    <w:tmpl w:val="F56E0A12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52637A"/>
    <w:multiLevelType w:val="multilevel"/>
    <w:tmpl w:val="0C42A15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2258FF"/>
    <w:multiLevelType w:val="hybridMultilevel"/>
    <w:tmpl w:val="CC080510"/>
    <w:lvl w:ilvl="0" w:tplc="9710EA04">
      <w:start w:val="1"/>
      <w:numFmt w:val="decimal"/>
      <w:lvlText w:val="%1."/>
      <w:lvlJc w:val="left"/>
      <w:pPr>
        <w:ind w:left="2487" w:hanging="360"/>
      </w:pPr>
    </w:lvl>
    <w:lvl w:ilvl="1" w:tplc="207C7B80">
      <w:start w:val="1"/>
      <w:numFmt w:val="lowerLetter"/>
      <w:lvlText w:val="%2."/>
      <w:lvlJc w:val="left"/>
      <w:pPr>
        <w:ind w:left="3207" w:hanging="360"/>
      </w:pPr>
    </w:lvl>
    <w:lvl w:ilvl="2" w:tplc="44B096C8">
      <w:start w:val="1"/>
      <w:numFmt w:val="lowerRoman"/>
      <w:lvlText w:val="%3."/>
      <w:lvlJc w:val="right"/>
      <w:pPr>
        <w:ind w:left="3927" w:hanging="180"/>
      </w:pPr>
    </w:lvl>
    <w:lvl w:ilvl="3" w:tplc="FFD4EE0E">
      <w:start w:val="1"/>
      <w:numFmt w:val="decimal"/>
      <w:lvlText w:val="%4."/>
      <w:lvlJc w:val="left"/>
      <w:pPr>
        <w:ind w:left="4647" w:hanging="360"/>
      </w:pPr>
    </w:lvl>
    <w:lvl w:ilvl="4" w:tplc="462C7B90">
      <w:start w:val="1"/>
      <w:numFmt w:val="lowerLetter"/>
      <w:lvlText w:val="%5."/>
      <w:lvlJc w:val="left"/>
      <w:pPr>
        <w:ind w:left="5367" w:hanging="360"/>
      </w:pPr>
    </w:lvl>
    <w:lvl w:ilvl="5" w:tplc="C650A15A">
      <w:start w:val="1"/>
      <w:numFmt w:val="lowerRoman"/>
      <w:lvlText w:val="%6."/>
      <w:lvlJc w:val="right"/>
      <w:pPr>
        <w:ind w:left="6087" w:hanging="180"/>
      </w:pPr>
    </w:lvl>
    <w:lvl w:ilvl="6" w:tplc="737AA22E">
      <w:start w:val="1"/>
      <w:numFmt w:val="decimal"/>
      <w:lvlText w:val="%7."/>
      <w:lvlJc w:val="left"/>
      <w:pPr>
        <w:ind w:left="6807" w:hanging="360"/>
      </w:pPr>
    </w:lvl>
    <w:lvl w:ilvl="7" w:tplc="497C9A3A">
      <w:start w:val="1"/>
      <w:numFmt w:val="lowerLetter"/>
      <w:lvlText w:val="%8."/>
      <w:lvlJc w:val="left"/>
      <w:pPr>
        <w:ind w:left="7527" w:hanging="360"/>
      </w:pPr>
    </w:lvl>
    <w:lvl w:ilvl="8" w:tplc="37DAF6CA">
      <w:start w:val="1"/>
      <w:numFmt w:val="lowerRoman"/>
      <w:lvlText w:val="%9."/>
      <w:lvlJc w:val="right"/>
      <w:pPr>
        <w:ind w:left="8247" w:hanging="180"/>
      </w:pPr>
    </w:lvl>
  </w:abstractNum>
  <w:num w:numId="1" w16cid:durableId="1961522701">
    <w:abstractNumId w:val="29"/>
  </w:num>
  <w:num w:numId="2" w16cid:durableId="1621185073">
    <w:abstractNumId w:val="35"/>
  </w:num>
  <w:num w:numId="3" w16cid:durableId="798497949">
    <w:abstractNumId w:val="23"/>
  </w:num>
  <w:num w:numId="4" w16cid:durableId="1129318439">
    <w:abstractNumId w:val="32"/>
  </w:num>
  <w:num w:numId="5" w16cid:durableId="962426347">
    <w:abstractNumId w:val="21"/>
  </w:num>
  <w:num w:numId="6" w16cid:durableId="951321926">
    <w:abstractNumId w:val="31"/>
  </w:num>
  <w:num w:numId="7" w16cid:durableId="1495994156">
    <w:abstractNumId w:val="13"/>
  </w:num>
  <w:num w:numId="8" w16cid:durableId="2078084577">
    <w:abstractNumId w:val="19"/>
  </w:num>
  <w:num w:numId="9" w16cid:durableId="357852780">
    <w:abstractNumId w:val="24"/>
  </w:num>
  <w:num w:numId="10" w16cid:durableId="2021006746">
    <w:abstractNumId w:val="22"/>
  </w:num>
  <w:num w:numId="11" w16cid:durableId="1360398552">
    <w:abstractNumId w:val="5"/>
  </w:num>
  <w:num w:numId="12" w16cid:durableId="2066830303">
    <w:abstractNumId w:val="4"/>
  </w:num>
  <w:num w:numId="13" w16cid:durableId="1638343145">
    <w:abstractNumId w:val="3"/>
  </w:num>
  <w:num w:numId="14" w16cid:durableId="376586698">
    <w:abstractNumId w:val="20"/>
  </w:num>
  <w:num w:numId="15" w16cid:durableId="511071844">
    <w:abstractNumId w:val="8"/>
  </w:num>
  <w:num w:numId="16" w16cid:durableId="2134786848">
    <w:abstractNumId w:val="33"/>
  </w:num>
  <w:num w:numId="17" w16cid:durableId="1508864432">
    <w:abstractNumId w:val="1"/>
  </w:num>
  <w:num w:numId="18" w16cid:durableId="1142120799">
    <w:abstractNumId w:val="26"/>
  </w:num>
  <w:num w:numId="19" w16cid:durableId="1323043071">
    <w:abstractNumId w:val="0"/>
  </w:num>
  <w:num w:numId="20" w16cid:durableId="1156342374">
    <w:abstractNumId w:val="9"/>
  </w:num>
  <w:num w:numId="21" w16cid:durableId="523711121">
    <w:abstractNumId w:val="34"/>
  </w:num>
  <w:num w:numId="22" w16cid:durableId="277034617">
    <w:abstractNumId w:val="15"/>
  </w:num>
  <w:num w:numId="23" w16cid:durableId="186263151">
    <w:abstractNumId w:val="7"/>
  </w:num>
  <w:num w:numId="24" w16cid:durableId="1830560867">
    <w:abstractNumId w:val="11"/>
  </w:num>
  <w:num w:numId="25" w16cid:durableId="251354040">
    <w:abstractNumId w:val="27"/>
  </w:num>
  <w:num w:numId="26" w16cid:durableId="1471022069">
    <w:abstractNumId w:val="28"/>
  </w:num>
  <w:num w:numId="27" w16cid:durableId="934286590">
    <w:abstractNumId w:val="10"/>
  </w:num>
  <w:num w:numId="28" w16cid:durableId="1402750054">
    <w:abstractNumId w:val="18"/>
  </w:num>
  <w:num w:numId="29" w16cid:durableId="1075471598">
    <w:abstractNumId w:val="2"/>
  </w:num>
  <w:num w:numId="30" w16cid:durableId="1202016535">
    <w:abstractNumId w:val="12"/>
  </w:num>
  <w:num w:numId="31" w16cid:durableId="742029523">
    <w:abstractNumId w:val="14"/>
  </w:num>
  <w:num w:numId="32" w16cid:durableId="2140567764">
    <w:abstractNumId w:val="25"/>
  </w:num>
  <w:num w:numId="33" w16cid:durableId="866991579">
    <w:abstractNumId w:val="6"/>
  </w:num>
  <w:num w:numId="34" w16cid:durableId="627474234">
    <w:abstractNumId w:val="30"/>
  </w:num>
  <w:num w:numId="35" w16cid:durableId="721951627">
    <w:abstractNumId w:val="16"/>
  </w:num>
  <w:num w:numId="36" w16cid:durableId="903100017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01D"/>
    <w:rsid w:val="0000295E"/>
    <w:rsid w:val="0000346E"/>
    <w:rsid w:val="00003AC4"/>
    <w:rsid w:val="00011936"/>
    <w:rsid w:val="00016199"/>
    <w:rsid w:val="000164FC"/>
    <w:rsid w:val="00017FD7"/>
    <w:rsid w:val="0002298F"/>
    <w:rsid w:val="000260B3"/>
    <w:rsid w:val="00031BFB"/>
    <w:rsid w:val="00036062"/>
    <w:rsid w:val="00036AA0"/>
    <w:rsid w:val="00037307"/>
    <w:rsid w:val="00037635"/>
    <w:rsid w:val="00042556"/>
    <w:rsid w:val="00046293"/>
    <w:rsid w:val="000504F2"/>
    <w:rsid w:val="00053C25"/>
    <w:rsid w:val="00061AA3"/>
    <w:rsid w:val="00071EBC"/>
    <w:rsid w:val="00072158"/>
    <w:rsid w:val="000745DC"/>
    <w:rsid w:val="00077E78"/>
    <w:rsid w:val="00080943"/>
    <w:rsid w:val="000837B6"/>
    <w:rsid w:val="00086A9C"/>
    <w:rsid w:val="00086AF7"/>
    <w:rsid w:val="0008A770"/>
    <w:rsid w:val="00097971"/>
    <w:rsid w:val="000A0CB7"/>
    <w:rsid w:val="000A448F"/>
    <w:rsid w:val="000AE0B1"/>
    <w:rsid w:val="000B0BD0"/>
    <w:rsid w:val="000B1FB8"/>
    <w:rsid w:val="000B2AC3"/>
    <w:rsid w:val="000B76EA"/>
    <w:rsid w:val="000C2B30"/>
    <w:rsid w:val="000C4CE5"/>
    <w:rsid w:val="000D0436"/>
    <w:rsid w:val="000D5C5F"/>
    <w:rsid w:val="000D6AE4"/>
    <w:rsid w:val="000E00C4"/>
    <w:rsid w:val="000E1081"/>
    <w:rsid w:val="000E3060"/>
    <w:rsid w:val="000E42DE"/>
    <w:rsid w:val="000F3994"/>
    <w:rsid w:val="000F508D"/>
    <w:rsid w:val="001027C1"/>
    <w:rsid w:val="001048B1"/>
    <w:rsid w:val="00105433"/>
    <w:rsid w:val="00107026"/>
    <w:rsid w:val="001140F2"/>
    <w:rsid w:val="00114D9B"/>
    <w:rsid w:val="0011596D"/>
    <w:rsid w:val="00123A44"/>
    <w:rsid w:val="0012509A"/>
    <w:rsid w:val="00125811"/>
    <w:rsid w:val="001310B3"/>
    <w:rsid w:val="00135D9B"/>
    <w:rsid w:val="001368F6"/>
    <w:rsid w:val="0014152F"/>
    <w:rsid w:val="001468BA"/>
    <w:rsid w:val="00146DA8"/>
    <w:rsid w:val="001476E4"/>
    <w:rsid w:val="00154035"/>
    <w:rsid w:val="00155969"/>
    <w:rsid w:val="001561C3"/>
    <w:rsid w:val="001570FF"/>
    <w:rsid w:val="001624A9"/>
    <w:rsid w:val="0016402F"/>
    <w:rsid w:val="00165CAA"/>
    <w:rsid w:val="00167735"/>
    <w:rsid w:val="00167D72"/>
    <w:rsid w:val="0017360A"/>
    <w:rsid w:val="0017498A"/>
    <w:rsid w:val="00181DF8"/>
    <w:rsid w:val="0018389B"/>
    <w:rsid w:val="00185399"/>
    <w:rsid w:val="0018549E"/>
    <w:rsid w:val="00185877"/>
    <w:rsid w:val="00186E07"/>
    <w:rsid w:val="00186F49"/>
    <w:rsid w:val="00187183"/>
    <w:rsid w:val="00190547"/>
    <w:rsid w:val="00192D73"/>
    <w:rsid w:val="0019359D"/>
    <w:rsid w:val="00193EC3"/>
    <w:rsid w:val="001A1D04"/>
    <w:rsid w:val="001A5B14"/>
    <w:rsid w:val="001A7758"/>
    <w:rsid w:val="001B2878"/>
    <w:rsid w:val="001B336E"/>
    <w:rsid w:val="001B5ADD"/>
    <w:rsid w:val="001C0089"/>
    <w:rsid w:val="001C0513"/>
    <w:rsid w:val="001C3B4B"/>
    <w:rsid w:val="001CFC74"/>
    <w:rsid w:val="001D0553"/>
    <w:rsid w:val="001D326A"/>
    <w:rsid w:val="001D4D0B"/>
    <w:rsid w:val="001D7D63"/>
    <w:rsid w:val="001E2211"/>
    <w:rsid w:val="001E4ED8"/>
    <w:rsid w:val="001E6550"/>
    <w:rsid w:val="001F0536"/>
    <w:rsid w:val="001F151E"/>
    <w:rsid w:val="001F3039"/>
    <w:rsid w:val="001F3166"/>
    <w:rsid w:val="001F409D"/>
    <w:rsid w:val="001F6440"/>
    <w:rsid w:val="00200C25"/>
    <w:rsid w:val="002024EE"/>
    <w:rsid w:val="00205335"/>
    <w:rsid w:val="0020774B"/>
    <w:rsid w:val="00220A0B"/>
    <w:rsid w:val="0022752E"/>
    <w:rsid w:val="00231A43"/>
    <w:rsid w:val="00233249"/>
    <w:rsid w:val="00233A67"/>
    <w:rsid w:val="00234EE7"/>
    <w:rsid w:val="0023769E"/>
    <w:rsid w:val="002406E9"/>
    <w:rsid w:val="002413BD"/>
    <w:rsid w:val="00243C7F"/>
    <w:rsid w:val="002449BA"/>
    <w:rsid w:val="002465A2"/>
    <w:rsid w:val="002548DE"/>
    <w:rsid w:val="00255C0E"/>
    <w:rsid w:val="002569D4"/>
    <w:rsid w:val="0026168E"/>
    <w:rsid w:val="00262136"/>
    <w:rsid w:val="002647A9"/>
    <w:rsid w:val="00265F02"/>
    <w:rsid w:val="00272F8E"/>
    <w:rsid w:val="00282400"/>
    <w:rsid w:val="00283573"/>
    <w:rsid w:val="0028404B"/>
    <w:rsid w:val="002843C4"/>
    <w:rsid w:val="002867E6"/>
    <w:rsid w:val="00286C72"/>
    <w:rsid w:val="002893A8"/>
    <w:rsid w:val="002A2AEB"/>
    <w:rsid w:val="002A5205"/>
    <w:rsid w:val="002A5C92"/>
    <w:rsid w:val="002B0FC6"/>
    <w:rsid w:val="002B4AC7"/>
    <w:rsid w:val="002B66F8"/>
    <w:rsid w:val="002B7921"/>
    <w:rsid w:val="002D20D9"/>
    <w:rsid w:val="002D4921"/>
    <w:rsid w:val="002D5923"/>
    <w:rsid w:val="002D6431"/>
    <w:rsid w:val="002D6E70"/>
    <w:rsid w:val="002D7C2F"/>
    <w:rsid w:val="002F64E1"/>
    <w:rsid w:val="00301AC6"/>
    <w:rsid w:val="003023FE"/>
    <w:rsid w:val="0030357E"/>
    <w:rsid w:val="00303C74"/>
    <w:rsid w:val="00307EAF"/>
    <w:rsid w:val="003107D4"/>
    <w:rsid w:val="00312861"/>
    <w:rsid w:val="00321AE7"/>
    <w:rsid w:val="00325CF6"/>
    <w:rsid w:val="0032657C"/>
    <w:rsid w:val="00327719"/>
    <w:rsid w:val="003313BB"/>
    <w:rsid w:val="00332657"/>
    <w:rsid w:val="0033307C"/>
    <w:rsid w:val="0034014D"/>
    <w:rsid w:val="00342B40"/>
    <w:rsid w:val="00344545"/>
    <w:rsid w:val="0034650C"/>
    <w:rsid w:val="003528F1"/>
    <w:rsid w:val="00355508"/>
    <w:rsid w:val="00355A6A"/>
    <w:rsid w:val="003568C1"/>
    <w:rsid w:val="00361368"/>
    <w:rsid w:val="0036205F"/>
    <w:rsid w:val="003654EA"/>
    <w:rsid w:val="00374691"/>
    <w:rsid w:val="00374B92"/>
    <w:rsid w:val="00381768"/>
    <w:rsid w:val="00381E5E"/>
    <w:rsid w:val="00383744"/>
    <w:rsid w:val="00384116"/>
    <w:rsid w:val="0038425D"/>
    <w:rsid w:val="00385C39"/>
    <w:rsid w:val="00391D33"/>
    <w:rsid w:val="003A36E0"/>
    <w:rsid w:val="003A427D"/>
    <w:rsid w:val="003B043B"/>
    <w:rsid w:val="003B1469"/>
    <w:rsid w:val="003C27F3"/>
    <w:rsid w:val="003D1440"/>
    <w:rsid w:val="003DF8FA"/>
    <w:rsid w:val="003E24BD"/>
    <w:rsid w:val="003F2317"/>
    <w:rsid w:val="003F5203"/>
    <w:rsid w:val="003F5356"/>
    <w:rsid w:val="003F5816"/>
    <w:rsid w:val="003F58C0"/>
    <w:rsid w:val="003F6B58"/>
    <w:rsid w:val="003F7050"/>
    <w:rsid w:val="00401DB2"/>
    <w:rsid w:val="0041033A"/>
    <w:rsid w:val="00410C6A"/>
    <w:rsid w:val="00411657"/>
    <w:rsid w:val="00417FE8"/>
    <w:rsid w:val="00421F5A"/>
    <w:rsid w:val="004226CB"/>
    <w:rsid w:val="00423791"/>
    <w:rsid w:val="00425A42"/>
    <w:rsid w:val="004265C9"/>
    <w:rsid w:val="00431C70"/>
    <w:rsid w:val="004338F4"/>
    <w:rsid w:val="00434214"/>
    <w:rsid w:val="00434F39"/>
    <w:rsid w:val="00435F34"/>
    <w:rsid w:val="004369D0"/>
    <w:rsid w:val="00436DA3"/>
    <w:rsid w:val="0044211A"/>
    <w:rsid w:val="00445557"/>
    <w:rsid w:val="00450199"/>
    <w:rsid w:val="00455B65"/>
    <w:rsid w:val="00460AC0"/>
    <w:rsid w:val="00462ADF"/>
    <w:rsid w:val="004639F9"/>
    <w:rsid w:val="004724AE"/>
    <w:rsid w:val="00474855"/>
    <w:rsid w:val="0047563E"/>
    <w:rsid w:val="004816BE"/>
    <w:rsid w:val="00482607"/>
    <w:rsid w:val="00482CFE"/>
    <w:rsid w:val="0048375C"/>
    <w:rsid w:val="004972F4"/>
    <w:rsid w:val="0049F094"/>
    <w:rsid w:val="004A0F89"/>
    <w:rsid w:val="004A1A52"/>
    <w:rsid w:val="004A2E1A"/>
    <w:rsid w:val="004B35A5"/>
    <w:rsid w:val="004B4B99"/>
    <w:rsid w:val="004B749F"/>
    <w:rsid w:val="004B77F2"/>
    <w:rsid w:val="004C57FA"/>
    <w:rsid w:val="004D46EC"/>
    <w:rsid w:val="004D4D5E"/>
    <w:rsid w:val="004D60F5"/>
    <w:rsid w:val="004D68A3"/>
    <w:rsid w:val="004E2757"/>
    <w:rsid w:val="004F5528"/>
    <w:rsid w:val="004F573C"/>
    <w:rsid w:val="00500AB1"/>
    <w:rsid w:val="0050369A"/>
    <w:rsid w:val="00504BD7"/>
    <w:rsid w:val="0050799F"/>
    <w:rsid w:val="00511E6C"/>
    <w:rsid w:val="005129FA"/>
    <w:rsid w:val="0051399D"/>
    <w:rsid w:val="00514889"/>
    <w:rsid w:val="00515BE5"/>
    <w:rsid w:val="00515C6A"/>
    <w:rsid w:val="00520704"/>
    <w:rsid w:val="005229F9"/>
    <w:rsid w:val="00533305"/>
    <w:rsid w:val="00535690"/>
    <w:rsid w:val="00537134"/>
    <w:rsid w:val="00537572"/>
    <w:rsid w:val="00541CFE"/>
    <w:rsid w:val="00543FAC"/>
    <w:rsid w:val="00544B19"/>
    <w:rsid w:val="00545A1F"/>
    <w:rsid w:val="0054665D"/>
    <w:rsid w:val="00547DFD"/>
    <w:rsid w:val="0055068D"/>
    <w:rsid w:val="00555B34"/>
    <w:rsid w:val="00560DAC"/>
    <w:rsid w:val="00563916"/>
    <w:rsid w:val="0057032B"/>
    <w:rsid w:val="005736E0"/>
    <w:rsid w:val="00575EB6"/>
    <w:rsid w:val="0057759E"/>
    <w:rsid w:val="00581CA5"/>
    <w:rsid w:val="00582068"/>
    <w:rsid w:val="00582548"/>
    <w:rsid w:val="00583478"/>
    <w:rsid w:val="00585124"/>
    <w:rsid w:val="0059073C"/>
    <w:rsid w:val="0059097D"/>
    <w:rsid w:val="005914F2"/>
    <w:rsid w:val="0059719D"/>
    <w:rsid w:val="005A015B"/>
    <w:rsid w:val="005A034E"/>
    <w:rsid w:val="005A0F24"/>
    <w:rsid w:val="005A5329"/>
    <w:rsid w:val="005A5394"/>
    <w:rsid w:val="005A5941"/>
    <w:rsid w:val="005A6560"/>
    <w:rsid w:val="005A7CF6"/>
    <w:rsid w:val="005A7D1F"/>
    <w:rsid w:val="005B2131"/>
    <w:rsid w:val="005B336B"/>
    <w:rsid w:val="005B3AC6"/>
    <w:rsid w:val="005C1707"/>
    <w:rsid w:val="005C4633"/>
    <w:rsid w:val="005C5090"/>
    <w:rsid w:val="005C5DE1"/>
    <w:rsid w:val="005D032E"/>
    <w:rsid w:val="005E0491"/>
    <w:rsid w:val="005E3346"/>
    <w:rsid w:val="005E33BE"/>
    <w:rsid w:val="005E64C6"/>
    <w:rsid w:val="005F355D"/>
    <w:rsid w:val="0061168D"/>
    <w:rsid w:val="006118A9"/>
    <w:rsid w:val="00613A93"/>
    <w:rsid w:val="00614C97"/>
    <w:rsid w:val="0061793C"/>
    <w:rsid w:val="00617E97"/>
    <w:rsid w:val="00624373"/>
    <w:rsid w:val="0063104F"/>
    <w:rsid w:val="0063599A"/>
    <w:rsid w:val="006400E5"/>
    <w:rsid w:val="0064726F"/>
    <w:rsid w:val="0065164F"/>
    <w:rsid w:val="00673732"/>
    <w:rsid w:val="0067505C"/>
    <w:rsid w:val="006813F5"/>
    <w:rsid w:val="0069019E"/>
    <w:rsid w:val="00690826"/>
    <w:rsid w:val="006914FA"/>
    <w:rsid w:val="00693DAF"/>
    <w:rsid w:val="006947CE"/>
    <w:rsid w:val="006A3D12"/>
    <w:rsid w:val="006A7369"/>
    <w:rsid w:val="006B2965"/>
    <w:rsid w:val="006B3463"/>
    <w:rsid w:val="006C477F"/>
    <w:rsid w:val="006D1ABE"/>
    <w:rsid w:val="006D1EB4"/>
    <w:rsid w:val="006D3934"/>
    <w:rsid w:val="006D6045"/>
    <w:rsid w:val="006D6132"/>
    <w:rsid w:val="006D688B"/>
    <w:rsid w:val="006E6C9F"/>
    <w:rsid w:val="006E79EC"/>
    <w:rsid w:val="006F419E"/>
    <w:rsid w:val="006F7D2E"/>
    <w:rsid w:val="00703B0E"/>
    <w:rsid w:val="0071720A"/>
    <w:rsid w:val="007204B9"/>
    <w:rsid w:val="007254E4"/>
    <w:rsid w:val="00727633"/>
    <w:rsid w:val="00732CBE"/>
    <w:rsid w:val="00735C88"/>
    <w:rsid w:val="00736584"/>
    <w:rsid w:val="00740400"/>
    <w:rsid w:val="00745FF2"/>
    <w:rsid w:val="00746FD5"/>
    <w:rsid w:val="00750F56"/>
    <w:rsid w:val="00752774"/>
    <w:rsid w:val="00756723"/>
    <w:rsid w:val="007608BB"/>
    <w:rsid w:val="00762D0E"/>
    <w:rsid w:val="007632AF"/>
    <w:rsid w:val="00763CEF"/>
    <w:rsid w:val="00766B5D"/>
    <w:rsid w:val="00767FBF"/>
    <w:rsid w:val="00770C67"/>
    <w:rsid w:val="007719F3"/>
    <w:rsid w:val="00774065"/>
    <w:rsid w:val="00774E53"/>
    <w:rsid w:val="00782527"/>
    <w:rsid w:val="00783165"/>
    <w:rsid w:val="00783199"/>
    <w:rsid w:val="00784A9A"/>
    <w:rsid w:val="00787E5B"/>
    <w:rsid w:val="00791EB7"/>
    <w:rsid w:val="00796A9B"/>
    <w:rsid w:val="00797800"/>
    <w:rsid w:val="007A4410"/>
    <w:rsid w:val="007A67AD"/>
    <w:rsid w:val="007B4218"/>
    <w:rsid w:val="007B7BB5"/>
    <w:rsid w:val="007C1CD2"/>
    <w:rsid w:val="007C52D5"/>
    <w:rsid w:val="007D2661"/>
    <w:rsid w:val="007D3374"/>
    <w:rsid w:val="007D3F18"/>
    <w:rsid w:val="007D5BE3"/>
    <w:rsid w:val="007D64E5"/>
    <w:rsid w:val="007E0151"/>
    <w:rsid w:val="007F024D"/>
    <w:rsid w:val="007F1561"/>
    <w:rsid w:val="007F1C5A"/>
    <w:rsid w:val="007F3309"/>
    <w:rsid w:val="0080112E"/>
    <w:rsid w:val="00801C3B"/>
    <w:rsid w:val="00805B45"/>
    <w:rsid w:val="00807B9C"/>
    <w:rsid w:val="008130F7"/>
    <w:rsid w:val="00813FE9"/>
    <w:rsid w:val="00814945"/>
    <w:rsid w:val="00815CA9"/>
    <w:rsid w:val="008167E4"/>
    <w:rsid w:val="0082000C"/>
    <w:rsid w:val="00820480"/>
    <w:rsid w:val="00820632"/>
    <w:rsid w:val="00821910"/>
    <w:rsid w:val="00837BCD"/>
    <w:rsid w:val="00840B56"/>
    <w:rsid w:val="00851099"/>
    <w:rsid w:val="00852960"/>
    <w:rsid w:val="008553ED"/>
    <w:rsid w:val="00860907"/>
    <w:rsid w:val="00864A59"/>
    <w:rsid w:val="00865866"/>
    <w:rsid w:val="008664EC"/>
    <w:rsid w:val="00867B9B"/>
    <w:rsid w:val="00876168"/>
    <w:rsid w:val="00881989"/>
    <w:rsid w:val="008825AC"/>
    <w:rsid w:val="00882843"/>
    <w:rsid w:val="0088346D"/>
    <w:rsid w:val="008879F1"/>
    <w:rsid w:val="00890DBF"/>
    <w:rsid w:val="00891D35"/>
    <w:rsid w:val="00892E61"/>
    <w:rsid w:val="00893E54"/>
    <w:rsid w:val="008951A2"/>
    <w:rsid w:val="008A118D"/>
    <w:rsid w:val="008A15E5"/>
    <w:rsid w:val="008A22E6"/>
    <w:rsid w:val="008A3348"/>
    <w:rsid w:val="008A6073"/>
    <w:rsid w:val="008A6EC2"/>
    <w:rsid w:val="008B343F"/>
    <w:rsid w:val="008B59A3"/>
    <w:rsid w:val="008B59C8"/>
    <w:rsid w:val="008C1DCD"/>
    <w:rsid w:val="008D1266"/>
    <w:rsid w:val="008D3A88"/>
    <w:rsid w:val="008E7926"/>
    <w:rsid w:val="008E7F33"/>
    <w:rsid w:val="008F07C9"/>
    <w:rsid w:val="008F64DA"/>
    <w:rsid w:val="009026E4"/>
    <w:rsid w:val="009028F0"/>
    <w:rsid w:val="0090631B"/>
    <w:rsid w:val="00920289"/>
    <w:rsid w:val="0092113E"/>
    <w:rsid w:val="00921B44"/>
    <w:rsid w:val="0092228D"/>
    <w:rsid w:val="00922C30"/>
    <w:rsid w:val="009245A0"/>
    <w:rsid w:val="009306CA"/>
    <w:rsid w:val="00932FF6"/>
    <w:rsid w:val="009336BF"/>
    <w:rsid w:val="00943EFA"/>
    <w:rsid w:val="00944C25"/>
    <w:rsid w:val="00946C28"/>
    <w:rsid w:val="00951144"/>
    <w:rsid w:val="0095345F"/>
    <w:rsid w:val="00953DA9"/>
    <w:rsid w:val="0095730C"/>
    <w:rsid w:val="00960609"/>
    <w:rsid w:val="009630AE"/>
    <w:rsid w:val="00965703"/>
    <w:rsid w:val="00970E98"/>
    <w:rsid w:val="00974390"/>
    <w:rsid w:val="00974663"/>
    <w:rsid w:val="0097618A"/>
    <w:rsid w:val="00982974"/>
    <w:rsid w:val="009847CF"/>
    <w:rsid w:val="009850C8"/>
    <w:rsid w:val="00992389"/>
    <w:rsid w:val="00996128"/>
    <w:rsid w:val="00996C15"/>
    <w:rsid w:val="009A0AE9"/>
    <w:rsid w:val="009A157D"/>
    <w:rsid w:val="009A72FC"/>
    <w:rsid w:val="009A745C"/>
    <w:rsid w:val="009B0F00"/>
    <w:rsid w:val="009B25B5"/>
    <w:rsid w:val="009B37F0"/>
    <w:rsid w:val="009B74DC"/>
    <w:rsid w:val="009BC9CA"/>
    <w:rsid w:val="009C4518"/>
    <w:rsid w:val="009D0210"/>
    <w:rsid w:val="009D130E"/>
    <w:rsid w:val="009D22E8"/>
    <w:rsid w:val="009D2E66"/>
    <w:rsid w:val="009D3D8E"/>
    <w:rsid w:val="009D5B23"/>
    <w:rsid w:val="009E0F26"/>
    <w:rsid w:val="009F05E6"/>
    <w:rsid w:val="009F257A"/>
    <w:rsid w:val="009F2B1F"/>
    <w:rsid w:val="009F3CE0"/>
    <w:rsid w:val="009F4486"/>
    <w:rsid w:val="009F4615"/>
    <w:rsid w:val="009F6311"/>
    <w:rsid w:val="00A020FB"/>
    <w:rsid w:val="00A028CB"/>
    <w:rsid w:val="00A02A9E"/>
    <w:rsid w:val="00A02BB8"/>
    <w:rsid w:val="00A03BEC"/>
    <w:rsid w:val="00A04160"/>
    <w:rsid w:val="00A12B0E"/>
    <w:rsid w:val="00A15374"/>
    <w:rsid w:val="00A15BCB"/>
    <w:rsid w:val="00A1730D"/>
    <w:rsid w:val="00A214D3"/>
    <w:rsid w:val="00A30A77"/>
    <w:rsid w:val="00A31E11"/>
    <w:rsid w:val="00A3612B"/>
    <w:rsid w:val="00A36F07"/>
    <w:rsid w:val="00A376EA"/>
    <w:rsid w:val="00A42CD4"/>
    <w:rsid w:val="00A43D12"/>
    <w:rsid w:val="00A443B0"/>
    <w:rsid w:val="00A47D84"/>
    <w:rsid w:val="00A55D25"/>
    <w:rsid w:val="00A609AC"/>
    <w:rsid w:val="00A62791"/>
    <w:rsid w:val="00A6342A"/>
    <w:rsid w:val="00A67E5A"/>
    <w:rsid w:val="00A70325"/>
    <w:rsid w:val="00A70EE5"/>
    <w:rsid w:val="00A73D87"/>
    <w:rsid w:val="00A80F56"/>
    <w:rsid w:val="00A820B0"/>
    <w:rsid w:val="00A82480"/>
    <w:rsid w:val="00A83B85"/>
    <w:rsid w:val="00A87BB2"/>
    <w:rsid w:val="00A931B8"/>
    <w:rsid w:val="00A95BF9"/>
    <w:rsid w:val="00A96A40"/>
    <w:rsid w:val="00AA1371"/>
    <w:rsid w:val="00AA1BF9"/>
    <w:rsid w:val="00AA61BD"/>
    <w:rsid w:val="00AB0F13"/>
    <w:rsid w:val="00AB23BA"/>
    <w:rsid w:val="00AB4867"/>
    <w:rsid w:val="00AB6BF4"/>
    <w:rsid w:val="00AC166D"/>
    <w:rsid w:val="00AC3E78"/>
    <w:rsid w:val="00AC481D"/>
    <w:rsid w:val="00AC69B0"/>
    <w:rsid w:val="00AC69FF"/>
    <w:rsid w:val="00AC6D52"/>
    <w:rsid w:val="00AC744A"/>
    <w:rsid w:val="00AD05A8"/>
    <w:rsid w:val="00AD0F6C"/>
    <w:rsid w:val="00AD2CBC"/>
    <w:rsid w:val="00AE08BD"/>
    <w:rsid w:val="00AE2E0F"/>
    <w:rsid w:val="00AE33C1"/>
    <w:rsid w:val="00AE442A"/>
    <w:rsid w:val="00AE745B"/>
    <w:rsid w:val="00AF07DA"/>
    <w:rsid w:val="00AF1765"/>
    <w:rsid w:val="00AF1F17"/>
    <w:rsid w:val="00AF298D"/>
    <w:rsid w:val="00AF40A9"/>
    <w:rsid w:val="00AF73F9"/>
    <w:rsid w:val="00B112AC"/>
    <w:rsid w:val="00B1301D"/>
    <w:rsid w:val="00B147DF"/>
    <w:rsid w:val="00B159B6"/>
    <w:rsid w:val="00B15A28"/>
    <w:rsid w:val="00B2008E"/>
    <w:rsid w:val="00B2051F"/>
    <w:rsid w:val="00B2060E"/>
    <w:rsid w:val="00B22ADE"/>
    <w:rsid w:val="00B236EB"/>
    <w:rsid w:val="00B30164"/>
    <w:rsid w:val="00B42E3D"/>
    <w:rsid w:val="00B45AFA"/>
    <w:rsid w:val="00B51589"/>
    <w:rsid w:val="00B533A0"/>
    <w:rsid w:val="00B54E2F"/>
    <w:rsid w:val="00B639DA"/>
    <w:rsid w:val="00B640A6"/>
    <w:rsid w:val="00B6446E"/>
    <w:rsid w:val="00B65129"/>
    <w:rsid w:val="00B65E46"/>
    <w:rsid w:val="00B66820"/>
    <w:rsid w:val="00B729D9"/>
    <w:rsid w:val="00B74C01"/>
    <w:rsid w:val="00B75277"/>
    <w:rsid w:val="00B800D4"/>
    <w:rsid w:val="00B82354"/>
    <w:rsid w:val="00B83B64"/>
    <w:rsid w:val="00B876D9"/>
    <w:rsid w:val="00B904CD"/>
    <w:rsid w:val="00B91DEC"/>
    <w:rsid w:val="00B93462"/>
    <w:rsid w:val="00B94F5F"/>
    <w:rsid w:val="00B9743D"/>
    <w:rsid w:val="00BA12A2"/>
    <w:rsid w:val="00BA6308"/>
    <w:rsid w:val="00BA7C00"/>
    <w:rsid w:val="00BB3922"/>
    <w:rsid w:val="00BB6C1C"/>
    <w:rsid w:val="00BC725B"/>
    <w:rsid w:val="00BD2262"/>
    <w:rsid w:val="00BD3095"/>
    <w:rsid w:val="00BD4139"/>
    <w:rsid w:val="00BD647F"/>
    <w:rsid w:val="00BD7A62"/>
    <w:rsid w:val="00BE7367"/>
    <w:rsid w:val="00BF02EC"/>
    <w:rsid w:val="00BF0DF0"/>
    <w:rsid w:val="00BF29EB"/>
    <w:rsid w:val="00BF3776"/>
    <w:rsid w:val="00BF4A48"/>
    <w:rsid w:val="00BF5F56"/>
    <w:rsid w:val="00BF7513"/>
    <w:rsid w:val="00C01388"/>
    <w:rsid w:val="00C026C7"/>
    <w:rsid w:val="00C03505"/>
    <w:rsid w:val="00C042A1"/>
    <w:rsid w:val="00C0705B"/>
    <w:rsid w:val="00C10217"/>
    <w:rsid w:val="00C139B1"/>
    <w:rsid w:val="00C157D7"/>
    <w:rsid w:val="00C1693B"/>
    <w:rsid w:val="00C17832"/>
    <w:rsid w:val="00C21D2B"/>
    <w:rsid w:val="00C21EA5"/>
    <w:rsid w:val="00C242E2"/>
    <w:rsid w:val="00C2705F"/>
    <w:rsid w:val="00C27BCE"/>
    <w:rsid w:val="00C301CB"/>
    <w:rsid w:val="00C34CC8"/>
    <w:rsid w:val="00C41448"/>
    <w:rsid w:val="00C42E95"/>
    <w:rsid w:val="00C4419F"/>
    <w:rsid w:val="00C6165B"/>
    <w:rsid w:val="00C6358A"/>
    <w:rsid w:val="00C65FEA"/>
    <w:rsid w:val="00C72BA4"/>
    <w:rsid w:val="00C73978"/>
    <w:rsid w:val="00C76DBF"/>
    <w:rsid w:val="00C80B8F"/>
    <w:rsid w:val="00C833AC"/>
    <w:rsid w:val="00C83D16"/>
    <w:rsid w:val="00C86CD0"/>
    <w:rsid w:val="00C87582"/>
    <w:rsid w:val="00C87876"/>
    <w:rsid w:val="00C9076D"/>
    <w:rsid w:val="00C925DE"/>
    <w:rsid w:val="00C93B25"/>
    <w:rsid w:val="00C95701"/>
    <w:rsid w:val="00C96BB6"/>
    <w:rsid w:val="00CA469B"/>
    <w:rsid w:val="00CB1112"/>
    <w:rsid w:val="00CB172F"/>
    <w:rsid w:val="00CB223E"/>
    <w:rsid w:val="00CB2902"/>
    <w:rsid w:val="00CC3446"/>
    <w:rsid w:val="00CC4E76"/>
    <w:rsid w:val="00CD2CE3"/>
    <w:rsid w:val="00CD734D"/>
    <w:rsid w:val="00CE4A3F"/>
    <w:rsid w:val="00CE6798"/>
    <w:rsid w:val="00CE703B"/>
    <w:rsid w:val="00CF325E"/>
    <w:rsid w:val="00CF52EB"/>
    <w:rsid w:val="00CF7A3F"/>
    <w:rsid w:val="00D04113"/>
    <w:rsid w:val="00D04B51"/>
    <w:rsid w:val="00D10555"/>
    <w:rsid w:val="00D11E72"/>
    <w:rsid w:val="00D12623"/>
    <w:rsid w:val="00D16E4C"/>
    <w:rsid w:val="00D22726"/>
    <w:rsid w:val="00D23076"/>
    <w:rsid w:val="00D241D1"/>
    <w:rsid w:val="00D2704F"/>
    <w:rsid w:val="00D31ADA"/>
    <w:rsid w:val="00D31FD0"/>
    <w:rsid w:val="00D33F5E"/>
    <w:rsid w:val="00D34983"/>
    <w:rsid w:val="00D35031"/>
    <w:rsid w:val="00D35FC7"/>
    <w:rsid w:val="00D45DE6"/>
    <w:rsid w:val="00D47707"/>
    <w:rsid w:val="00D50C6E"/>
    <w:rsid w:val="00D51E81"/>
    <w:rsid w:val="00D53DE5"/>
    <w:rsid w:val="00D53E9E"/>
    <w:rsid w:val="00D557DB"/>
    <w:rsid w:val="00D57059"/>
    <w:rsid w:val="00D64D6F"/>
    <w:rsid w:val="00D64F09"/>
    <w:rsid w:val="00D6584F"/>
    <w:rsid w:val="00D66115"/>
    <w:rsid w:val="00D665A8"/>
    <w:rsid w:val="00D73731"/>
    <w:rsid w:val="00D80774"/>
    <w:rsid w:val="00D8480D"/>
    <w:rsid w:val="00D84C69"/>
    <w:rsid w:val="00D8526E"/>
    <w:rsid w:val="00D852C5"/>
    <w:rsid w:val="00D8550B"/>
    <w:rsid w:val="00D91CCB"/>
    <w:rsid w:val="00D94FC9"/>
    <w:rsid w:val="00DA0E89"/>
    <w:rsid w:val="00DA4324"/>
    <w:rsid w:val="00DB0533"/>
    <w:rsid w:val="00DB1941"/>
    <w:rsid w:val="00DB28AE"/>
    <w:rsid w:val="00DB31DD"/>
    <w:rsid w:val="00DB6AF6"/>
    <w:rsid w:val="00DB6D08"/>
    <w:rsid w:val="00DB7AB4"/>
    <w:rsid w:val="00DC23D3"/>
    <w:rsid w:val="00DD00EA"/>
    <w:rsid w:val="00DD0820"/>
    <w:rsid w:val="00DD3C9A"/>
    <w:rsid w:val="00DD50EE"/>
    <w:rsid w:val="00DD5574"/>
    <w:rsid w:val="00DE1A5E"/>
    <w:rsid w:val="00DE2BC5"/>
    <w:rsid w:val="00DF0E2D"/>
    <w:rsid w:val="00DF495B"/>
    <w:rsid w:val="00E02150"/>
    <w:rsid w:val="00E02C4C"/>
    <w:rsid w:val="00E149BA"/>
    <w:rsid w:val="00E23E8A"/>
    <w:rsid w:val="00E23F11"/>
    <w:rsid w:val="00E263F5"/>
    <w:rsid w:val="00E33A7E"/>
    <w:rsid w:val="00E3597E"/>
    <w:rsid w:val="00E4206C"/>
    <w:rsid w:val="00E43DC8"/>
    <w:rsid w:val="00E4669C"/>
    <w:rsid w:val="00E5454B"/>
    <w:rsid w:val="00E64842"/>
    <w:rsid w:val="00E671C4"/>
    <w:rsid w:val="00E7061E"/>
    <w:rsid w:val="00E74524"/>
    <w:rsid w:val="00E7794C"/>
    <w:rsid w:val="00E80534"/>
    <w:rsid w:val="00E80F0B"/>
    <w:rsid w:val="00E81677"/>
    <w:rsid w:val="00E82DE0"/>
    <w:rsid w:val="00E832A3"/>
    <w:rsid w:val="00E84827"/>
    <w:rsid w:val="00E9530B"/>
    <w:rsid w:val="00EA0E40"/>
    <w:rsid w:val="00EA1236"/>
    <w:rsid w:val="00EA16DF"/>
    <w:rsid w:val="00EB3B1C"/>
    <w:rsid w:val="00EC1468"/>
    <w:rsid w:val="00EC30D5"/>
    <w:rsid w:val="00EC33BE"/>
    <w:rsid w:val="00EC343C"/>
    <w:rsid w:val="00EC3F33"/>
    <w:rsid w:val="00EC42B1"/>
    <w:rsid w:val="00EC76DC"/>
    <w:rsid w:val="00ED6AA9"/>
    <w:rsid w:val="00ED7398"/>
    <w:rsid w:val="00ED7C70"/>
    <w:rsid w:val="00EE01FA"/>
    <w:rsid w:val="00EE7029"/>
    <w:rsid w:val="00EF0F4C"/>
    <w:rsid w:val="00EF2C16"/>
    <w:rsid w:val="00F0076A"/>
    <w:rsid w:val="00F13126"/>
    <w:rsid w:val="00F13156"/>
    <w:rsid w:val="00F1562D"/>
    <w:rsid w:val="00F16840"/>
    <w:rsid w:val="00F202F8"/>
    <w:rsid w:val="00F207AB"/>
    <w:rsid w:val="00F22268"/>
    <w:rsid w:val="00F230E6"/>
    <w:rsid w:val="00F251BB"/>
    <w:rsid w:val="00F26E11"/>
    <w:rsid w:val="00F30208"/>
    <w:rsid w:val="00F306D9"/>
    <w:rsid w:val="00F33EAC"/>
    <w:rsid w:val="00F343FD"/>
    <w:rsid w:val="00F365AA"/>
    <w:rsid w:val="00F401E0"/>
    <w:rsid w:val="00F471A7"/>
    <w:rsid w:val="00F514E0"/>
    <w:rsid w:val="00F53344"/>
    <w:rsid w:val="00F54C22"/>
    <w:rsid w:val="00F54CA1"/>
    <w:rsid w:val="00F60274"/>
    <w:rsid w:val="00F615BE"/>
    <w:rsid w:val="00F6189E"/>
    <w:rsid w:val="00F62F64"/>
    <w:rsid w:val="00F75571"/>
    <w:rsid w:val="00F756D6"/>
    <w:rsid w:val="00F81DE2"/>
    <w:rsid w:val="00F82726"/>
    <w:rsid w:val="00F83D46"/>
    <w:rsid w:val="00F8461F"/>
    <w:rsid w:val="00F86D96"/>
    <w:rsid w:val="00F925FC"/>
    <w:rsid w:val="00F92C0D"/>
    <w:rsid w:val="00F951FA"/>
    <w:rsid w:val="00F95FDC"/>
    <w:rsid w:val="00FA186C"/>
    <w:rsid w:val="00FA1B34"/>
    <w:rsid w:val="00FA496D"/>
    <w:rsid w:val="00FA7870"/>
    <w:rsid w:val="00FB3994"/>
    <w:rsid w:val="00FB68CE"/>
    <w:rsid w:val="00FB6B45"/>
    <w:rsid w:val="00FC01AA"/>
    <w:rsid w:val="00FC48F5"/>
    <w:rsid w:val="00FC6564"/>
    <w:rsid w:val="00FD0A16"/>
    <w:rsid w:val="00FD5892"/>
    <w:rsid w:val="00FD64AC"/>
    <w:rsid w:val="00FD7B76"/>
    <w:rsid w:val="00FE3103"/>
    <w:rsid w:val="00FE766E"/>
    <w:rsid w:val="00FF20AB"/>
    <w:rsid w:val="00FF3E44"/>
    <w:rsid w:val="00FF5BB7"/>
    <w:rsid w:val="0102E7FD"/>
    <w:rsid w:val="011E7DF0"/>
    <w:rsid w:val="0160BDB2"/>
    <w:rsid w:val="0185D5E1"/>
    <w:rsid w:val="01E8DC39"/>
    <w:rsid w:val="01ED1914"/>
    <w:rsid w:val="020F3A25"/>
    <w:rsid w:val="0228FDAE"/>
    <w:rsid w:val="02AB30C6"/>
    <w:rsid w:val="02E1C7B7"/>
    <w:rsid w:val="03246391"/>
    <w:rsid w:val="03D03AF5"/>
    <w:rsid w:val="0467406A"/>
    <w:rsid w:val="0480F72A"/>
    <w:rsid w:val="048F8137"/>
    <w:rsid w:val="04EF84A5"/>
    <w:rsid w:val="05048365"/>
    <w:rsid w:val="05259616"/>
    <w:rsid w:val="0527A1B8"/>
    <w:rsid w:val="052EE95F"/>
    <w:rsid w:val="0543E853"/>
    <w:rsid w:val="054D7F8F"/>
    <w:rsid w:val="057EB3EA"/>
    <w:rsid w:val="0596497D"/>
    <w:rsid w:val="05AA6082"/>
    <w:rsid w:val="05F2208C"/>
    <w:rsid w:val="05FD1C10"/>
    <w:rsid w:val="061B4B14"/>
    <w:rsid w:val="062D6CCF"/>
    <w:rsid w:val="0636B8DA"/>
    <w:rsid w:val="0649E6AB"/>
    <w:rsid w:val="06509E2E"/>
    <w:rsid w:val="065C0453"/>
    <w:rsid w:val="06607ACD"/>
    <w:rsid w:val="06B8604C"/>
    <w:rsid w:val="06F0E543"/>
    <w:rsid w:val="07051722"/>
    <w:rsid w:val="0716E072"/>
    <w:rsid w:val="079398B4"/>
    <w:rsid w:val="0794ECAE"/>
    <w:rsid w:val="079962D2"/>
    <w:rsid w:val="07D0BBC0"/>
    <w:rsid w:val="0860C098"/>
    <w:rsid w:val="08A7731F"/>
    <w:rsid w:val="08B04F78"/>
    <w:rsid w:val="08B987F9"/>
    <w:rsid w:val="08EB97A7"/>
    <w:rsid w:val="09626A7E"/>
    <w:rsid w:val="098A7A4D"/>
    <w:rsid w:val="099461FC"/>
    <w:rsid w:val="09AB4A22"/>
    <w:rsid w:val="09D2D2F0"/>
    <w:rsid w:val="09D43CE6"/>
    <w:rsid w:val="0A40CE74"/>
    <w:rsid w:val="0A8D8688"/>
    <w:rsid w:val="0AB90247"/>
    <w:rsid w:val="0ABEBF9A"/>
    <w:rsid w:val="0ADBE4D5"/>
    <w:rsid w:val="0B31D545"/>
    <w:rsid w:val="0B7D07D9"/>
    <w:rsid w:val="0B94E2E1"/>
    <w:rsid w:val="0BDBA90E"/>
    <w:rsid w:val="0C07FFF8"/>
    <w:rsid w:val="0C18AE30"/>
    <w:rsid w:val="0C1A1CEE"/>
    <w:rsid w:val="0C205A19"/>
    <w:rsid w:val="0C3BDC2A"/>
    <w:rsid w:val="0C90A9F9"/>
    <w:rsid w:val="0D535D49"/>
    <w:rsid w:val="0D59CE68"/>
    <w:rsid w:val="0D5ED651"/>
    <w:rsid w:val="0D684592"/>
    <w:rsid w:val="0DA9C17A"/>
    <w:rsid w:val="0DB3D36F"/>
    <w:rsid w:val="0DCAC3A9"/>
    <w:rsid w:val="0E5F220B"/>
    <w:rsid w:val="0E6C5812"/>
    <w:rsid w:val="0E8C4A3A"/>
    <w:rsid w:val="0E93E10E"/>
    <w:rsid w:val="0EA7DC05"/>
    <w:rsid w:val="0EC66D03"/>
    <w:rsid w:val="0EE36B90"/>
    <w:rsid w:val="0EE57828"/>
    <w:rsid w:val="0EF5E396"/>
    <w:rsid w:val="0F16685A"/>
    <w:rsid w:val="0F631382"/>
    <w:rsid w:val="0F77E61A"/>
    <w:rsid w:val="0F7BD7EB"/>
    <w:rsid w:val="0F84925B"/>
    <w:rsid w:val="0FA68ADD"/>
    <w:rsid w:val="0FCE3C9D"/>
    <w:rsid w:val="0FCF7B84"/>
    <w:rsid w:val="0FDAFE5B"/>
    <w:rsid w:val="10851238"/>
    <w:rsid w:val="1093A73B"/>
    <w:rsid w:val="10EC7F00"/>
    <w:rsid w:val="10F58EEF"/>
    <w:rsid w:val="10FEE3E3"/>
    <w:rsid w:val="1155E22D"/>
    <w:rsid w:val="119063A6"/>
    <w:rsid w:val="11A93DC2"/>
    <w:rsid w:val="11D0D21E"/>
    <w:rsid w:val="120FAE3D"/>
    <w:rsid w:val="12300A59"/>
    <w:rsid w:val="1231914F"/>
    <w:rsid w:val="123A9759"/>
    <w:rsid w:val="124049B0"/>
    <w:rsid w:val="126F37D2"/>
    <w:rsid w:val="127BAC90"/>
    <w:rsid w:val="12A11633"/>
    <w:rsid w:val="12BB5EF3"/>
    <w:rsid w:val="12F1397B"/>
    <w:rsid w:val="1322107A"/>
    <w:rsid w:val="14062EAB"/>
    <w:rsid w:val="14121207"/>
    <w:rsid w:val="142D30ED"/>
    <w:rsid w:val="147EA98E"/>
    <w:rsid w:val="1496270F"/>
    <w:rsid w:val="14B19669"/>
    <w:rsid w:val="14D7FADB"/>
    <w:rsid w:val="150168A2"/>
    <w:rsid w:val="15201196"/>
    <w:rsid w:val="15535491"/>
    <w:rsid w:val="155455EA"/>
    <w:rsid w:val="156E6E17"/>
    <w:rsid w:val="15AA85AD"/>
    <w:rsid w:val="167A15A3"/>
    <w:rsid w:val="16A90F1B"/>
    <w:rsid w:val="16C01928"/>
    <w:rsid w:val="17430C38"/>
    <w:rsid w:val="175E993B"/>
    <w:rsid w:val="17A1404C"/>
    <w:rsid w:val="17AD880A"/>
    <w:rsid w:val="17D26E4C"/>
    <w:rsid w:val="17E4339C"/>
    <w:rsid w:val="1803DD34"/>
    <w:rsid w:val="18E0A3CF"/>
    <w:rsid w:val="1950A4E6"/>
    <w:rsid w:val="19921FC2"/>
    <w:rsid w:val="19C63DFD"/>
    <w:rsid w:val="19DCF893"/>
    <w:rsid w:val="1A4B22DB"/>
    <w:rsid w:val="1AB8F26F"/>
    <w:rsid w:val="1AFE61E4"/>
    <w:rsid w:val="1B4AB51C"/>
    <w:rsid w:val="1B834E5D"/>
    <w:rsid w:val="1BBB8B64"/>
    <w:rsid w:val="1C28EAAA"/>
    <w:rsid w:val="1C2FB6DC"/>
    <w:rsid w:val="1C557917"/>
    <w:rsid w:val="1C7EC1F1"/>
    <w:rsid w:val="1CD5F8EC"/>
    <w:rsid w:val="1CE4519D"/>
    <w:rsid w:val="1CED3EED"/>
    <w:rsid w:val="1CFF29A2"/>
    <w:rsid w:val="1D0BA3F1"/>
    <w:rsid w:val="1D4C7A9F"/>
    <w:rsid w:val="1D51B9F4"/>
    <w:rsid w:val="1D732767"/>
    <w:rsid w:val="1D84410A"/>
    <w:rsid w:val="1D86CA33"/>
    <w:rsid w:val="1DC3F1BD"/>
    <w:rsid w:val="1EAE7E7D"/>
    <w:rsid w:val="1EC5507F"/>
    <w:rsid w:val="1F01A97C"/>
    <w:rsid w:val="1F30E3EC"/>
    <w:rsid w:val="1F5A4DB6"/>
    <w:rsid w:val="1F71DAEF"/>
    <w:rsid w:val="1F87BC95"/>
    <w:rsid w:val="201AD0E9"/>
    <w:rsid w:val="209883C0"/>
    <w:rsid w:val="20A95BB4"/>
    <w:rsid w:val="20FB927F"/>
    <w:rsid w:val="212658AC"/>
    <w:rsid w:val="219FAFB7"/>
    <w:rsid w:val="21E8DD36"/>
    <w:rsid w:val="221D16BF"/>
    <w:rsid w:val="2223A92C"/>
    <w:rsid w:val="225209D5"/>
    <w:rsid w:val="234D8F62"/>
    <w:rsid w:val="235ED4CF"/>
    <w:rsid w:val="2363C819"/>
    <w:rsid w:val="238A5AC1"/>
    <w:rsid w:val="23ACDF90"/>
    <w:rsid w:val="23BBA2EA"/>
    <w:rsid w:val="2475CD75"/>
    <w:rsid w:val="24A6C1B4"/>
    <w:rsid w:val="24AA1740"/>
    <w:rsid w:val="24E1A0EE"/>
    <w:rsid w:val="24EEB746"/>
    <w:rsid w:val="257C6C1E"/>
    <w:rsid w:val="25936DD4"/>
    <w:rsid w:val="259FE6CE"/>
    <w:rsid w:val="25F087B5"/>
    <w:rsid w:val="25F50F78"/>
    <w:rsid w:val="25F90540"/>
    <w:rsid w:val="261B8193"/>
    <w:rsid w:val="269A294B"/>
    <w:rsid w:val="269FA09E"/>
    <w:rsid w:val="26ACB36E"/>
    <w:rsid w:val="26EEF571"/>
    <w:rsid w:val="27248281"/>
    <w:rsid w:val="276AD403"/>
    <w:rsid w:val="2778FFAC"/>
    <w:rsid w:val="27853E8D"/>
    <w:rsid w:val="27871391"/>
    <w:rsid w:val="28B36AAB"/>
    <w:rsid w:val="28BD23D5"/>
    <w:rsid w:val="29451241"/>
    <w:rsid w:val="295B2131"/>
    <w:rsid w:val="2976EEE1"/>
    <w:rsid w:val="2986CE50"/>
    <w:rsid w:val="29A9A107"/>
    <w:rsid w:val="29D1E5B1"/>
    <w:rsid w:val="29E08169"/>
    <w:rsid w:val="29E94F7E"/>
    <w:rsid w:val="2ACC8AF3"/>
    <w:rsid w:val="2B002FBF"/>
    <w:rsid w:val="2B282782"/>
    <w:rsid w:val="2B51B893"/>
    <w:rsid w:val="2B9B0BC6"/>
    <w:rsid w:val="2BA4A5DC"/>
    <w:rsid w:val="2BB16315"/>
    <w:rsid w:val="2BE5388F"/>
    <w:rsid w:val="2BF73616"/>
    <w:rsid w:val="2C03CCF2"/>
    <w:rsid w:val="2C131E67"/>
    <w:rsid w:val="2C2D6B84"/>
    <w:rsid w:val="2C3313A1"/>
    <w:rsid w:val="2C4DB68B"/>
    <w:rsid w:val="2C6B1A26"/>
    <w:rsid w:val="2C6DABDD"/>
    <w:rsid w:val="2C7C2A7E"/>
    <w:rsid w:val="2C84499B"/>
    <w:rsid w:val="2C98A6A8"/>
    <w:rsid w:val="2CCD0C9E"/>
    <w:rsid w:val="2CD6F96A"/>
    <w:rsid w:val="2CFD07C0"/>
    <w:rsid w:val="2CFEFC8A"/>
    <w:rsid w:val="2D18CD92"/>
    <w:rsid w:val="2D2D0DC4"/>
    <w:rsid w:val="2D31E8FF"/>
    <w:rsid w:val="2D66E451"/>
    <w:rsid w:val="2D9FFA4A"/>
    <w:rsid w:val="2DE38D89"/>
    <w:rsid w:val="2E1585EB"/>
    <w:rsid w:val="2E28ED3A"/>
    <w:rsid w:val="2E3ADADE"/>
    <w:rsid w:val="2E414EFC"/>
    <w:rsid w:val="2E6996F7"/>
    <w:rsid w:val="2ECDFB5B"/>
    <w:rsid w:val="2ED3E3A2"/>
    <w:rsid w:val="2F016BB8"/>
    <w:rsid w:val="2F0DA350"/>
    <w:rsid w:val="2F6AB08D"/>
    <w:rsid w:val="2F9FE38B"/>
    <w:rsid w:val="2FED631F"/>
    <w:rsid w:val="30191C1D"/>
    <w:rsid w:val="3028595A"/>
    <w:rsid w:val="305EB923"/>
    <w:rsid w:val="309BD06B"/>
    <w:rsid w:val="30C079E3"/>
    <w:rsid w:val="31595293"/>
    <w:rsid w:val="318C830C"/>
    <w:rsid w:val="319CEF01"/>
    <w:rsid w:val="31BAAC93"/>
    <w:rsid w:val="31CDD863"/>
    <w:rsid w:val="31E24217"/>
    <w:rsid w:val="31EF90B2"/>
    <w:rsid w:val="3201CBC5"/>
    <w:rsid w:val="321BB95D"/>
    <w:rsid w:val="326B09A5"/>
    <w:rsid w:val="327CEC27"/>
    <w:rsid w:val="32AD86AA"/>
    <w:rsid w:val="32E92421"/>
    <w:rsid w:val="33183556"/>
    <w:rsid w:val="334AF4D8"/>
    <w:rsid w:val="336609F8"/>
    <w:rsid w:val="336BE218"/>
    <w:rsid w:val="3372B99C"/>
    <w:rsid w:val="337CBA5D"/>
    <w:rsid w:val="3386E94A"/>
    <w:rsid w:val="33CC0DDE"/>
    <w:rsid w:val="33F81A79"/>
    <w:rsid w:val="33FFE16C"/>
    <w:rsid w:val="342D56B7"/>
    <w:rsid w:val="346EFC1B"/>
    <w:rsid w:val="34A5B4EA"/>
    <w:rsid w:val="34C135E0"/>
    <w:rsid w:val="34C47833"/>
    <w:rsid w:val="34C78597"/>
    <w:rsid w:val="34CFC8C4"/>
    <w:rsid w:val="34E571AC"/>
    <w:rsid w:val="351AD097"/>
    <w:rsid w:val="352FC417"/>
    <w:rsid w:val="35325E90"/>
    <w:rsid w:val="358CF25E"/>
    <w:rsid w:val="35DA00C2"/>
    <w:rsid w:val="35DE8C7E"/>
    <w:rsid w:val="35E1EA6F"/>
    <w:rsid w:val="35FC8B2A"/>
    <w:rsid w:val="361A8BCB"/>
    <w:rsid w:val="364CDD2F"/>
    <w:rsid w:val="3696C251"/>
    <w:rsid w:val="36C32ED5"/>
    <w:rsid w:val="36C77B75"/>
    <w:rsid w:val="370AC09C"/>
    <w:rsid w:val="371C9603"/>
    <w:rsid w:val="3763D0CD"/>
    <w:rsid w:val="3767CF70"/>
    <w:rsid w:val="37BA1EFF"/>
    <w:rsid w:val="37C884F0"/>
    <w:rsid w:val="37D97A35"/>
    <w:rsid w:val="37D9EBE9"/>
    <w:rsid w:val="37ED7DD1"/>
    <w:rsid w:val="383A598E"/>
    <w:rsid w:val="3863A4DA"/>
    <w:rsid w:val="38ABF195"/>
    <w:rsid w:val="38B63384"/>
    <w:rsid w:val="38BDAE75"/>
    <w:rsid w:val="3984FE4E"/>
    <w:rsid w:val="39993EAB"/>
    <w:rsid w:val="39C6457C"/>
    <w:rsid w:val="39DD9FAF"/>
    <w:rsid w:val="39E669A3"/>
    <w:rsid w:val="39F8817A"/>
    <w:rsid w:val="3A4CC51F"/>
    <w:rsid w:val="3A5B538A"/>
    <w:rsid w:val="3A6867CF"/>
    <w:rsid w:val="3A6AC8A8"/>
    <w:rsid w:val="3A7DC1A2"/>
    <w:rsid w:val="3AC843EB"/>
    <w:rsid w:val="3B78A999"/>
    <w:rsid w:val="3C1255C6"/>
    <w:rsid w:val="3C14BE02"/>
    <w:rsid w:val="3C19CD12"/>
    <w:rsid w:val="3C21191F"/>
    <w:rsid w:val="3C652A85"/>
    <w:rsid w:val="3CB153DA"/>
    <w:rsid w:val="3CBC7AEE"/>
    <w:rsid w:val="3CEF744C"/>
    <w:rsid w:val="3D268F60"/>
    <w:rsid w:val="3D32C910"/>
    <w:rsid w:val="3DA769D3"/>
    <w:rsid w:val="3DB38931"/>
    <w:rsid w:val="3DCBAACF"/>
    <w:rsid w:val="3DDF79DA"/>
    <w:rsid w:val="3DF51CE6"/>
    <w:rsid w:val="3E418025"/>
    <w:rsid w:val="3E4591D6"/>
    <w:rsid w:val="3E5F6354"/>
    <w:rsid w:val="3EBDC040"/>
    <w:rsid w:val="3EE47068"/>
    <w:rsid w:val="3EF5A861"/>
    <w:rsid w:val="3F6B377C"/>
    <w:rsid w:val="3F8190FB"/>
    <w:rsid w:val="3F8FF921"/>
    <w:rsid w:val="3FA00240"/>
    <w:rsid w:val="3FC32767"/>
    <w:rsid w:val="3FE30CA9"/>
    <w:rsid w:val="3FE94E05"/>
    <w:rsid w:val="4032BADA"/>
    <w:rsid w:val="40490E71"/>
    <w:rsid w:val="4054853F"/>
    <w:rsid w:val="409ECB75"/>
    <w:rsid w:val="4109521B"/>
    <w:rsid w:val="4113B2B7"/>
    <w:rsid w:val="413721FB"/>
    <w:rsid w:val="413F3FE9"/>
    <w:rsid w:val="41699EAE"/>
    <w:rsid w:val="41C4C160"/>
    <w:rsid w:val="41F504FE"/>
    <w:rsid w:val="41FFCB77"/>
    <w:rsid w:val="42191F74"/>
    <w:rsid w:val="426FA674"/>
    <w:rsid w:val="42809126"/>
    <w:rsid w:val="428488EA"/>
    <w:rsid w:val="42970A1B"/>
    <w:rsid w:val="431C4FDF"/>
    <w:rsid w:val="4330A942"/>
    <w:rsid w:val="435045E8"/>
    <w:rsid w:val="435FC5D3"/>
    <w:rsid w:val="43603C88"/>
    <w:rsid w:val="43785570"/>
    <w:rsid w:val="4390F404"/>
    <w:rsid w:val="439ADF4E"/>
    <w:rsid w:val="43B4FEF9"/>
    <w:rsid w:val="43DA864A"/>
    <w:rsid w:val="43F0F321"/>
    <w:rsid w:val="4445E7A9"/>
    <w:rsid w:val="449F0181"/>
    <w:rsid w:val="44AA7F73"/>
    <w:rsid w:val="44FF9429"/>
    <w:rsid w:val="455F2126"/>
    <w:rsid w:val="456CA5C3"/>
    <w:rsid w:val="45CA2A9B"/>
    <w:rsid w:val="45CFE876"/>
    <w:rsid w:val="46407702"/>
    <w:rsid w:val="46558BC2"/>
    <w:rsid w:val="4668B79D"/>
    <w:rsid w:val="46799C9B"/>
    <w:rsid w:val="46C542B2"/>
    <w:rsid w:val="472A5061"/>
    <w:rsid w:val="4752A1FF"/>
    <w:rsid w:val="477BB881"/>
    <w:rsid w:val="47830E91"/>
    <w:rsid w:val="4787DCDC"/>
    <w:rsid w:val="47B0BB1D"/>
    <w:rsid w:val="4821FB5B"/>
    <w:rsid w:val="4839B70B"/>
    <w:rsid w:val="484EAC74"/>
    <w:rsid w:val="485B2DBB"/>
    <w:rsid w:val="485EA6FE"/>
    <w:rsid w:val="486569DF"/>
    <w:rsid w:val="48A03FBF"/>
    <w:rsid w:val="48A3FB32"/>
    <w:rsid w:val="48B663AD"/>
    <w:rsid w:val="490D9C06"/>
    <w:rsid w:val="492E654B"/>
    <w:rsid w:val="493BB961"/>
    <w:rsid w:val="494B6549"/>
    <w:rsid w:val="496CBB01"/>
    <w:rsid w:val="49A7AB08"/>
    <w:rsid w:val="49E006CC"/>
    <w:rsid w:val="49E79390"/>
    <w:rsid w:val="4A10DD2F"/>
    <w:rsid w:val="4A265C5C"/>
    <w:rsid w:val="4A404751"/>
    <w:rsid w:val="4A62B4DB"/>
    <w:rsid w:val="4A6C994A"/>
    <w:rsid w:val="4AA39ECD"/>
    <w:rsid w:val="4AD2B471"/>
    <w:rsid w:val="4ADC4032"/>
    <w:rsid w:val="4ADD2988"/>
    <w:rsid w:val="4AE24AB4"/>
    <w:rsid w:val="4AF08E4C"/>
    <w:rsid w:val="4AF68747"/>
    <w:rsid w:val="4B3DAB6E"/>
    <w:rsid w:val="4B42BDEE"/>
    <w:rsid w:val="4B813963"/>
    <w:rsid w:val="4B9BE657"/>
    <w:rsid w:val="4B9E2194"/>
    <w:rsid w:val="4BDDC98D"/>
    <w:rsid w:val="4C8E64CD"/>
    <w:rsid w:val="4C993B61"/>
    <w:rsid w:val="4CD3A5E2"/>
    <w:rsid w:val="4D4B02B0"/>
    <w:rsid w:val="4D63255C"/>
    <w:rsid w:val="4D669DF9"/>
    <w:rsid w:val="4D7FD3D4"/>
    <w:rsid w:val="4DFB0DBD"/>
    <w:rsid w:val="4E084FE8"/>
    <w:rsid w:val="4E19C7BD"/>
    <w:rsid w:val="4E763803"/>
    <w:rsid w:val="4E8A3263"/>
    <w:rsid w:val="4ED03612"/>
    <w:rsid w:val="4F14FF69"/>
    <w:rsid w:val="4F254724"/>
    <w:rsid w:val="4F6D4D6D"/>
    <w:rsid w:val="4FAB3E13"/>
    <w:rsid w:val="4FCAD5C5"/>
    <w:rsid w:val="4FCDE59A"/>
    <w:rsid w:val="502B40CE"/>
    <w:rsid w:val="507FBA97"/>
    <w:rsid w:val="50842954"/>
    <w:rsid w:val="50AA03C5"/>
    <w:rsid w:val="50BA83D9"/>
    <w:rsid w:val="5130A625"/>
    <w:rsid w:val="515D1DAB"/>
    <w:rsid w:val="51618017"/>
    <w:rsid w:val="51897D97"/>
    <w:rsid w:val="518DD7DB"/>
    <w:rsid w:val="51A638E8"/>
    <w:rsid w:val="51AF95FD"/>
    <w:rsid w:val="52075D9C"/>
    <w:rsid w:val="5211D45B"/>
    <w:rsid w:val="52167033"/>
    <w:rsid w:val="5268DE85"/>
    <w:rsid w:val="526E5F35"/>
    <w:rsid w:val="52752361"/>
    <w:rsid w:val="5289425C"/>
    <w:rsid w:val="52948000"/>
    <w:rsid w:val="52CEF266"/>
    <w:rsid w:val="5321859F"/>
    <w:rsid w:val="5386A939"/>
    <w:rsid w:val="53A4785E"/>
    <w:rsid w:val="54463E57"/>
    <w:rsid w:val="5446A569"/>
    <w:rsid w:val="54636793"/>
    <w:rsid w:val="54B1BFB6"/>
    <w:rsid w:val="551C7BF8"/>
    <w:rsid w:val="553DC668"/>
    <w:rsid w:val="553EFE5E"/>
    <w:rsid w:val="554651AB"/>
    <w:rsid w:val="55551D56"/>
    <w:rsid w:val="558D2F46"/>
    <w:rsid w:val="55B4FFF4"/>
    <w:rsid w:val="55FF584A"/>
    <w:rsid w:val="561B3165"/>
    <w:rsid w:val="567A229D"/>
    <w:rsid w:val="568DE7D0"/>
    <w:rsid w:val="56D58465"/>
    <w:rsid w:val="56EFB57B"/>
    <w:rsid w:val="5719C8C7"/>
    <w:rsid w:val="571CD1E0"/>
    <w:rsid w:val="57491B3E"/>
    <w:rsid w:val="57708CD4"/>
    <w:rsid w:val="57D4972E"/>
    <w:rsid w:val="57F316EE"/>
    <w:rsid w:val="57F3B240"/>
    <w:rsid w:val="580CC21B"/>
    <w:rsid w:val="582FA8C4"/>
    <w:rsid w:val="58422F81"/>
    <w:rsid w:val="5874D5E6"/>
    <w:rsid w:val="58769F20"/>
    <w:rsid w:val="588A6444"/>
    <w:rsid w:val="58A08131"/>
    <w:rsid w:val="58F01D96"/>
    <w:rsid w:val="591C3A54"/>
    <w:rsid w:val="5935D94A"/>
    <w:rsid w:val="59448D2D"/>
    <w:rsid w:val="59ED76BE"/>
    <w:rsid w:val="5A0DD120"/>
    <w:rsid w:val="5B05AF0F"/>
    <w:rsid w:val="5B7D6825"/>
    <w:rsid w:val="5B98FA07"/>
    <w:rsid w:val="5BB839F8"/>
    <w:rsid w:val="5BD2230E"/>
    <w:rsid w:val="5C6DC25A"/>
    <w:rsid w:val="5C803402"/>
    <w:rsid w:val="5CA5122D"/>
    <w:rsid w:val="5CAC7AD4"/>
    <w:rsid w:val="5CCA6781"/>
    <w:rsid w:val="5CD23F77"/>
    <w:rsid w:val="5CEB0452"/>
    <w:rsid w:val="5CF8E0D8"/>
    <w:rsid w:val="5D4A1043"/>
    <w:rsid w:val="5D58D394"/>
    <w:rsid w:val="5D74CD3B"/>
    <w:rsid w:val="5DEE452A"/>
    <w:rsid w:val="5E135D07"/>
    <w:rsid w:val="5E6E214A"/>
    <w:rsid w:val="5E72C4A4"/>
    <w:rsid w:val="5EC58242"/>
    <w:rsid w:val="5EE5E0A4"/>
    <w:rsid w:val="5EEF9747"/>
    <w:rsid w:val="5F34C8B4"/>
    <w:rsid w:val="5F5DF8C6"/>
    <w:rsid w:val="5F860185"/>
    <w:rsid w:val="5FD9F068"/>
    <w:rsid w:val="5FF45ABD"/>
    <w:rsid w:val="600A4ACC"/>
    <w:rsid w:val="603A80D0"/>
    <w:rsid w:val="603F0ED6"/>
    <w:rsid w:val="60888936"/>
    <w:rsid w:val="60D5A3F2"/>
    <w:rsid w:val="60DD9F81"/>
    <w:rsid w:val="6184E24B"/>
    <w:rsid w:val="61A1C7B4"/>
    <w:rsid w:val="61DD1CAC"/>
    <w:rsid w:val="62005994"/>
    <w:rsid w:val="624805C0"/>
    <w:rsid w:val="628E9F7D"/>
    <w:rsid w:val="629C7011"/>
    <w:rsid w:val="629CB99D"/>
    <w:rsid w:val="62AA1EF1"/>
    <w:rsid w:val="62C7AF72"/>
    <w:rsid w:val="62DDF0A1"/>
    <w:rsid w:val="6338D22D"/>
    <w:rsid w:val="634394BA"/>
    <w:rsid w:val="634EAD65"/>
    <w:rsid w:val="63A12A3A"/>
    <w:rsid w:val="643AA5F6"/>
    <w:rsid w:val="643B240D"/>
    <w:rsid w:val="643F78BF"/>
    <w:rsid w:val="646DBA65"/>
    <w:rsid w:val="6562060A"/>
    <w:rsid w:val="65C05A0C"/>
    <w:rsid w:val="65C4E8A6"/>
    <w:rsid w:val="65C8F62D"/>
    <w:rsid w:val="65F63E8B"/>
    <w:rsid w:val="66870D94"/>
    <w:rsid w:val="668B27D2"/>
    <w:rsid w:val="66AC63DD"/>
    <w:rsid w:val="6757D88C"/>
    <w:rsid w:val="682136F5"/>
    <w:rsid w:val="682321D0"/>
    <w:rsid w:val="68601A16"/>
    <w:rsid w:val="689E03D6"/>
    <w:rsid w:val="68DF8895"/>
    <w:rsid w:val="690B3C2C"/>
    <w:rsid w:val="69339156"/>
    <w:rsid w:val="693EE975"/>
    <w:rsid w:val="695E4DC2"/>
    <w:rsid w:val="6969A554"/>
    <w:rsid w:val="69782B8E"/>
    <w:rsid w:val="69975C44"/>
    <w:rsid w:val="69C8DE69"/>
    <w:rsid w:val="6A22064A"/>
    <w:rsid w:val="6AC3F400"/>
    <w:rsid w:val="6AF882E9"/>
    <w:rsid w:val="6AFA1E23"/>
    <w:rsid w:val="6B1F8DEB"/>
    <w:rsid w:val="6B5EE647"/>
    <w:rsid w:val="6B63C338"/>
    <w:rsid w:val="6B6B81F8"/>
    <w:rsid w:val="6B8943A5"/>
    <w:rsid w:val="6BB33E2F"/>
    <w:rsid w:val="6C9EFE42"/>
    <w:rsid w:val="6C9FB0B5"/>
    <w:rsid w:val="6CB9EB2E"/>
    <w:rsid w:val="6CD9E5B5"/>
    <w:rsid w:val="6CF4888C"/>
    <w:rsid w:val="6CFADE42"/>
    <w:rsid w:val="6D2146C2"/>
    <w:rsid w:val="6D22DB30"/>
    <w:rsid w:val="6D242722"/>
    <w:rsid w:val="6D657B11"/>
    <w:rsid w:val="6DC84DFD"/>
    <w:rsid w:val="6E1D296D"/>
    <w:rsid w:val="6E2A7050"/>
    <w:rsid w:val="6E381B9F"/>
    <w:rsid w:val="6E472574"/>
    <w:rsid w:val="6E8FE48D"/>
    <w:rsid w:val="6EC014BD"/>
    <w:rsid w:val="6ED398CB"/>
    <w:rsid w:val="6F401066"/>
    <w:rsid w:val="6F498EE4"/>
    <w:rsid w:val="6F52B414"/>
    <w:rsid w:val="6F89AC83"/>
    <w:rsid w:val="6FBEAF17"/>
    <w:rsid w:val="701D765B"/>
    <w:rsid w:val="709A86E0"/>
    <w:rsid w:val="70FDE7D1"/>
    <w:rsid w:val="71120023"/>
    <w:rsid w:val="7135114A"/>
    <w:rsid w:val="71C6441F"/>
    <w:rsid w:val="724EE111"/>
    <w:rsid w:val="72504609"/>
    <w:rsid w:val="725A0892"/>
    <w:rsid w:val="727A7A67"/>
    <w:rsid w:val="72824C29"/>
    <w:rsid w:val="72C3EA03"/>
    <w:rsid w:val="72EDD52B"/>
    <w:rsid w:val="730FA5FF"/>
    <w:rsid w:val="731C32C8"/>
    <w:rsid w:val="739C6200"/>
    <w:rsid w:val="73C6B585"/>
    <w:rsid w:val="73D90659"/>
    <w:rsid w:val="742D26B6"/>
    <w:rsid w:val="748BDF98"/>
    <w:rsid w:val="749AC514"/>
    <w:rsid w:val="74A085F9"/>
    <w:rsid w:val="74AA1027"/>
    <w:rsid w:val="74CF6A28"/>
    <w:rsid w:val="7510B726"/>
    <w:rsid w:val="756FA997"/>
    <w:rsid w:val="75A156BF"/>
    <w:rsid w:val="75A249C9"/>
    <w:rsid w:val="75E09EB7"/>
    <w:rsid w:val="75E46785"/>
    <w:rsid w:val="75FF5403"/>
    <w:rsid w:val="760530CA"/>
    <w:rsid w:val="76F8E318"/>
    <w:rsid w:val="77125EDE"/>
    <w:rsid w:val="77266043"/>
    <w:rsid w:val="772B5A2B"/>
    <w:rsid w:val="77503887"/>
    <w:rsid w:val="77525C8C"/>
    <w:rsid w:val="77776DD9"/>
    <w:rsid w:val="77CDC5C6"/>
    <w:rsid w:val="77F2795B"/>
    <w:rsid w:val="783C516C"/>
    <w:rsid w:val="785638B1"/>
    <w:rsid w:val="78A51856"/>
    <w:rsid w:val="78C577B6"/>
    <w:rsid w:val="78CB87A7"/>
    <w:rsid w:val="791C2F13"/>
    <w:rsid w:val="794E6476"/>
    <w:rsid w:val="79650B60"/>
    <w:rsid w:val="79BFB287"/>
    <w:rsid w:val="7A1F7B01"/>
    <w:rsid w:val="7A32BD3D"/>
    <w:rsid w:val="7A41D64B"/>
    <w:rsid w:val="7A4C95DD"/>
    <w:rsid w:val="7AA37E46"/>
    <w:rsid w:val="7C0BD14F"/>
    <w:rsid w:val="7C345C61"/>
    <w:rsid w:val="7C905FAD"/>
    <w:rsid w:val="7CA60037"/>
    <w:rsid w:val="7CAC7A4B"/>
    <w:rsid w:val="7CB5220C"/>
    <w:rsid w:val="7CE4D4A9"/>
    <w:rsid w:val="7CF0ACA6"/>
    <w:rsid w:val="7D27F4F7"/>
    <w:rsid w:val="7D56724F"/>
    <w:rsid w:val="7D854E08"/>
    <w:rsid w:val="7DB37150"/>
    <w:rsid w:val="7DBBE9EE"/>
    <w:rsid w:val="7E03FB97"/>
    <w:rsid w:val="7E224D70"/>
    <w:rsid w:val="7E2ED802"/>
    <w:rsid w:val="7E44E135"/>
    <w:rsid w:val="7E59896B"/>
    <w:rsid w:val="7EF1C0E8"/>
    <w:rsid w:val="7F0C2D57"/>
    <w:rsid w:val="7F1C4594"/>
    <w:rsid w:val="7F4A793D"/>
    <w:rsid w:val="7FAE4EE2"/>
    <w:rsid w:val="7FB34EC6"/>
    <w:rsid w:val="7FDCD6FA"/>
    <w:rsid w:val="7FECC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C7183"/>
  <w15:docId w15:val="{BD684958-B0BB-40FD-910E-FBE6BEA4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1301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1468BA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rsid w:val="001468BA"/>
    <w:pPr>
      <w:tabs>
        <w:tab w:val="center" w:pos="4819"/>
        <w:tab w:val="right" w:pos="9071"/>
      </w:tabs>
    </w:pPr>
  </w:style>
  <w:style w:type="character" w:styleId="Paginanummer">
    <w:name w:val="page number"/>
    <w:basedOn w:val="Standaardalinea-lettertype"/>
    <w:rsid w:val="006F7D2E"/>
  </w:style>
  <w:style w:type="character" w:styleId="Hyperlink">
    <w:name w:val="Hyperlink"/>
    <w:basedOn w:val="Standaardalinea-lettertype"/>
    <w:rsid w:val="00CB223E"/>
    <w:rPr>
      <w:color w:val="0000FF"/>
      <w:u w:val="single"/>
    </w:rPr>
  </w:style>
  <w:style w:type="character" w:customStyle="1" w:styleId="VoettekstChar">
    <w:name w:val="Voettekst Char"/>
    <w:basedOn w:val="Standaardalinea-lettertype"/>
    <w:link w:val="Voettekst"/>
    <w:rsid w:val="0092113E"/>
    <w:rPr>
      <w:rFonts w:ascii="Arial" w:hAnsi="Arial"/>
      <w:sz w:val="24"/>
    </w:rPr>
  </w:style>
  <w:style w:type="paragraph" w:styleId="Lijstalinea">
    <w:name w:val="List Paragraph"/>
    <w:basedOn w:val="Standaard"/>
    <w:uiPriority w:val="34"/>
    <w:qFormat/>
    <w:rsid w:val="0092113E"/>
    <w:pPr>
      <w:ind w:left="720"/>
      <w:contextualSpacing/>
    </w:pPr>
  </w:style>
  <w:style w:type="character" w:customStyle="1" w:styleId="highlight1">
    <w:name w:val="highlight1"/>
    <w:basedOn w:val="Standaardalinea-lettertype"/>
    <w:rsid w:val="00F207AB"/>
    <w:rPr>
      <w:shd w:val="clear" w:color="auto" w:fill="FFEE94"/>
    </w:rPr>
  </w:style>
  <w:style w:type="paragraph" w:styleId="Normaalweb">
    <w:name w:val="Normal (Web)"/>
    <w:basedOn w:val="Standaard"/>
    <w:uiPriority w:val="99"/>
    <w:unhideWhenUsed/>
    <w:rsid w:val="00AD2CBC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Verwijzingopmerking">
    <w:name w:val="annotation reference"/>
    <w:basedOn w:val="Standaardalinea-lettertype"/>
    <w:semiHidden/>
    <w:unhideWhenUsed/>
    <w:rsid w:val="009F05E6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9F05E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9F05E6"/>
    <w:rPr>
      <w:rFonts w:ascii="Arial" w:hAnsi="Arial"/>
    </w:rPr>
  </w:style>
  <w:style w:type="paragraph" w:styleId="Ballontekst">
    <w:name w:val="Balloon Text"/>
    <w:basedOn w:val="Standaard"/>
    <w:link w:val="BallontekstChar"/>
    <w:semiHidden/>
    <w:unhideWhenUsed/>
    <w:rsid w:val="009F05E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9F05E6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F05E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F05E6"/>
    <w:rPr>
      <w:rFonts w:ascii="Arial" w:hAnsi="Arial"/>
      <w:b/>
      <w:bCs/>
    </w:rPr>
  </w:style>
  <w:style w:type="character" w:customStyle="1" w:styleId="normaltextrun">
    <w:name w:val="normaltextrun"/>
    <w:basedOn w:val="Standaardalinea-lettertype"/>
    <w:rsid w:val="00E263F5"/>
  </w:style>
  <w:style w:type="character" w:customStyle="1" w:styleId="eop">
    <w:name w:val="eop"/>
    <w:basedOn w:val="Standaardalinea-lettertype"/>
    <w:rsid w:val="00E263F5"/>
  </w:style>
  <w:style w:type="paragraph" w:customStyle="1" w:styleId="paragraph">
    <w:name w:val="paragraph"/>
    <w:basedOn w:val="Standaard"/>
    <w:rsid w:val="00434F3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ardalinea-lettertype"/>
    <w:rsid w:val="00434F39"/>
  </w:style>
  <w:style w:type="character" w:customStyle="1" w:styleId="spellingerror">
    <w:name w:val="spellingerror"/>
    <w:basedOn w:val="Standaardalinea-lettertype"/>
    <w:rsid w:val="00434F39"/>
  </w:style>
  <w:style w:type="character" w:customStyle="1" w:styleId="contextualspellingandgrammarerror">
    <w:name w:val="contextualspellingandgrammarerror"/>
    <w:basedOn w:val="Standaardalinea-lettertype"/>
    <w:rsid w:val="008D1266"/>
  </w:style>
  <w:style w:type="character" w:customStyle="1" w:styleId="tabchar">
    <w:name w:val="tabchar"/>
    <w:basedOn w:val="Standaardalinea-lettertype"/>
    <w:rsid w:val="00CF325E"/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8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49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8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0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64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48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5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9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8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3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62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75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4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7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1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5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6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8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7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5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4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9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3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2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9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1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1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4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9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0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4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22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64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5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1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1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5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5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7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05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4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1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1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8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5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1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8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39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1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66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3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6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5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3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4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8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8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0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0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4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97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4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7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2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0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0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1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5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2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3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24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4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04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1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1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4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9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1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6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2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66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1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0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6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6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3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0cd945-20f2-4f0d-8be2-df0b0c990a71" xsi:nil="true"/>
    <lcf76f155ced4ddcb4097134ff3c332f xmlns="d5cfe31c-c9c7-4d8a-b921-bbf422ded84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A4E4D1439CD4299DA39083113A619" ma:contentTypeVersion="" ma:contentTypeDescription="Een nieuw document maken." ma:contentTypeScope="" ma:versionID="020210ac584ccf09fdf4c6dd5a538172">
  <xsd:schema xmlns:xsd="http://www.w3.org/2001/XMLSchema" xmlns:xs="http://www.w3.org/2001/XMLSchema" xmlns:p="http://schemas.microsoft.com/office/2006/metadata/properties" xmlns:ns2="d5cfe31c-c9c7-4d8a-b921-bbf422ded847" xmlns:ns3="bd8074fc-bf3d-49c9-be52-c5203f8bb62f" xmlns:ns4="590cd945-20f2-4f0d-8be2-df0b0c990a71" targetNamespace="http://schemas.microsoft.com/office/2006/metadata/properties" ma:root="true" ma:fieldsID="e29bff521c7f65e2d2fbac8c7e252fd7" ns2:_="" ns3:_="" ns4:_="">
    <xsd:import namespace="d5cfe31c-c9c7-4d8a-b921-bbf422ded847"/>
    <xsd:import namespace="bd8074fc-bf3d-49c9-be52-c5203f8bb62f"/>
    <xsd:import namespace="590cd945-20f2-4f0d-8be2-df0b0c990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fe31c-c9c7-4d8a-b921-bbf422ded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504dea1-efcb-49d5-90e3-4e6e8720c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074fc-bf3d-49c9-be52-c5203f8bb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cd945-20f2-4f0d-8be2-df0b0c990a7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d2827a4-d44c-4065-8f9d-e3077123eee8}" ma:internalName="TaxCatchAll" ma:showField="CatchAllData" ma:web="590cd945-20f2-4f0d-8be2-df0b0c990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291310-A69E-4206-B368-43C1DCFBB150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5cfe31c-c9c7-4d8a-b921-bbf422ded847"/>
    <ds:schemaRef ds:uri="590cd945-20f2-4f0d-8be2-df0b0c990a71"/>
    <ds:schemaRef ds:uri="bd8074fc-bf3d-49c9-be52-c5203f8bb62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E35AB4D-4C0F-4A78-89F5-39C968C534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4D25C-577E-49A4-9B65-A7120B87E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fe31c-c9c7-4d8a-b921-bbf422ded847"/>
    <ds:schemaRef ds:uri="bd8074fc-bf3d-49c9-be52-c5203f8bb62f"/>
    <ds:schemaRef ds:uri="590cd945-20f2-4f0d-8be2-df0b0c990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775</Words>
  <Characters>4336</Characters>
  <Application>Microsoft Office Word</Application>
  <DocSecurity>0</DocSecurity>
  <Lines>131</Lines>
  <Paragraphs>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briefhoofd Jozef met indeling en vervolgblad</vt:lpstr>
    </vt:vector>
  </TitlesOfParts>
  <Company>HomeOffice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briefhoofd Jozef met indeling en vervolgblad</dc:title>
  <dc:subject/>
  <dc:creator>sietske.b</dc:creator>
  <cp:keywords/>
  <cp:lastModifiedBy>Ethel van Deventer</cp:lastModifiedBy>
  <cp:revision>20</cp:revision>
  <cp:lastPrinted>2016-04-13T12:19:00Z</cp:lastPrinted>
  <dcterms:created xsi:type="dcterms:W3CDTF">2025-05-08T15:16:00Z</dcterms:created>
  <dcterms:modified xsi:type="dcterms:W3CDTF">2025-08-26T11:16:00Z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0x010100297A4E4D1439CD4299DA39083113A619</vt:lpwstr>
  </property>
  <property fmtid="{D5CDD505-2E9C-101B-9397-08002B2CF9AE}" pid="3" name="MediaServiceImageTags">
    <vt:lpwstr/>
  </property>
  <property fmtid="{D5CDD505-2E9C-101B-9397-08002B2CF9AE}" pid="4" name="MSIP_Label_9ff5739a-449f-4e9f-8a02-8185b3fabb13_Enabled">
    <vt:lpwstr>true</vt:lpwstr>
  </property>
  <property fmtid="{D5CDD505-2E9C-101B-9397-08002B2CF9AE}" pid="5" name="MSIP_Label_9ff5739a-449f-4e9f-8a02-8185b3fabb13_SetDate">
    <vt:lpwstr>2025-06-02T19:42:48Z</vt:lpwstr>
  </property>
  <property fmtid="{D5CDD505-2E9C-101B-9397-08002B2CF9AE}" pid="6" name="MSIP_Label_9ff5739a-449f-4e9f-8a02-8185b3fabb13_Method">
    <vt:lpwstr>Standard</vt:lpwstr>
  </property>
  <property fmtid="{D5CDD505-2E9C-101B-9397-08002B2CF9AE}" pid="7" name="MSIP_Label_9ff5739a-449f-4e9f-8a02-8185b3fabb13_Name">
    <vt:lpwstr>DOC - Intern</vt:lpwstr>
  </property>
  <property fmtid="{D5CDD505-2E9C-101B-9397-08002B2CF9AE}" pid="8" name="MSIP_Label_9ff5739a-449f-4e9f-8a02-8185b3fabb13_SiteId">
    <vt:lpwstr>2bafd9a4-f0a5-497e-a050-3ee75a9e4c30</vt:lpwstr>
  </property>
  <property fmtid="{D5CDD505-2E9C-101B-9397-08002B2CF9AE}" pid="9" name="MSIP_Label_9ff5739a-449f-4e9f-8a02-8185b3fabb13_ActionId">
    <vt:lpwstr>9421a00d-7dee-4c1d-8e49-72a366e0e935</vt:lpwstr>
  </property>
  <property fmtid="{D5CDD505-2E9C-101B-9397-08002B2CF9AE}" pid="10" name="MSIP_Label_9ff5739a-449f-4e9f-8a02-8185b3fabb13_ContentBits">
    <vt:lpwstr>0</vt:lpwstr>
  </property>
  <property fmtid="{D5CDD505-2E9C-101B-9397-08002B2CF9AE}" pid="11" name="MSIP_Label_9ff5739a-449f-4e9f-8a02-8185b3fabb13_Tag">
    <vt:lpwstr>10, 3, 0, 1</vt:lpwstr>
  </property>
</Properties>
</file>