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4E1B" w:rsidR="008C4E1B" w:rsidP="03987629" w:rsidRDefault="008C4E1B" w14:paraId="7A4A7979" w14:textId="6AC8ABAC">
      <w:pPr>
        <w:rPr>
          <w:rFonts w:ascii="Calibri" w:hAnsi="Calibri" w:cs="Calibri"/>
          <w:b/>
          <w:bCs/>
        </w:rPr>
      </w:pPr>
      <w:r w:rsidRPr="03987629">
        <w:rPr>
          <w:rFonts w:ascii="Calibri" w:hAnsi="Calibri" w:cs="Calibri"/>
          <w:b/>
          <w:bCs/>
        </w:rPr>
        <w:t>Aanmeldingsformulier overblijf Sint Jozefschool 202</w:t>
      </w:r>
      <w:r w:rsidRPr="03987629" w:rsidR="008F1192">
        <w:rPr>
          <w:rFonts w:ascii="Calibri" w:hAnsi="Calibri" w:cs="Calibri"/>
          <w:b/>
          <w:bCs/>
        </w:rPr>
        <w:t>5</w:t>
      </w:r>
      <w:r w:rsidRPr="03987629">
        <w:rPr>
          <w:rFonts w:ascii="Calibri" w:hAnsi="Calibri" w:cs="Calibri"/>
          <w:b/>
          <w:bCs/>
        </w:rPr>
        <w:t>-202</w:t>
      </w:r>
      <w:r w:rsidRPr="03987629" w:rsidR="008F1192">
        <w:rPr>
          <w:rFonts w:ascii="Calibri" w:hAnsi="Calibri" w:cs="Calibri"/>
          <w:b/>
          <w:bCs/>
        </w:rPr>
        <w:t>6</w:t>
      </w:r>
    </w:p>
    <w:p w:rsidR="008C4E1B" w:rsidP="008C4E1B" w:rsidRDefault="008C4E1B" w14:paraId="16230D46" w14:textId="13D0A432">
      <w:pPr>
        <w:rPr>
          <w:rFonts w:ascii="Calibri" w:hAnsi="Calibri" w:cs="Calibri"/>
          <w:szCs w:val="24"/>
        </w:rPr>
      </w:pPr>
    </w:p>
    <w:p w:rsidRPr="008C4E1B" w:rsidR="008C4E1B" w:rsidP="03987629" w:rsidRDefault="008C4E1B" w14:paraId="59C0E2B6" w14:textId="27FD2BD8">
      <w:pPr>
        <w:rPr>
          <w:rFonts w:ascii="Calibri" w:hAnsi="Calibri" w:cs="Calibri"/>
        </w:rPr>
      </w:pPr>
      <w:r w:rsidRPr="03987629">
        <w:rPr>
          <w:rFonts w:ascii="Calibri" w:hAnsi="Calibri" w:cs="Calibri"/>
        </w:rPr>
        <w:t>Ondergetekende …………………………………………………(uw naam invullen) meldt hierbij haar/zijn kind aan voor regelmatig overblijven.</w:t>
      </w:r>
    </w:p>
    <w:p w:rsidR="008C4E1B" w:rsidP="008C4E1B" w:rsidRDefault="008C4E1B" w14:paraId="57C6475E" w14:textId="14ABB5D9">
      <w:pPr>
        <w:rPr>
          <w:rFonts w:ascii="Calibri" w:hAnsi="Calibri" w:cs="Calibri"/>
          <w:szCs w:val="24"/>
        </w:rPr>
      </w:pPr>
    </w:p>
    <w:tbl>
      <w:tblPr>
        <w:tblStyle w:val="Tabelraster"/>
        <w:tblW w:w="89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4"/>
        <w:gridCol w:w="1276"/>
        <w:gridCol w:w="921"/>
        <w:gridCol w:w="922"/>
        <w:gridCol w:w="921"/>
        <w:gridCol w:w="922"/>
      </w:tblGrid>
      <w:tr w:rsidR="008C4E1B" w:rsidTr="020DF028" w14:paraId="7E88B375" w14:textId="77777777">
        <w:tc>
          <w:tcPr>
            <w:tcW w:w="3964" w:type="dxa"/>
            <w:shd w:val="clear" w:color="auto" w:fill="FFFFFF" w:themeFill="background1"/>
          </w:tcPr>
          <w:p w:rsidR="008C4E1B" w:rsidP="008C4E1B" w:rsidRDefault="008C4E1B" w14:paraId="5BE01F8E" w14:textId="5EC6A7F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Naam</w:t>
            </w:r>
          </w:p>
        </w:tc>
        <w:tc>
          <w:tcPr>
            <w:tcW w:w="1276" w:type="dxa"/>
            <w:shd w:val="clear" w:color="auto" w:fill="FFFFFF" w:themeFill="background1"/>
          </w:tcPr>
          <w:p w:rsidR="008C4E1B" w:rsidP="008C4E1B" w:rsidRDefault="008C4E1B" w14:paraId="40277668" w14:textId="32AE5D05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Groep </w:t>
            </w:r>
          </w:p>
        </w:tc>
        <w:tc>
          <w:tcPr>
            <w:tcW w:w="921" w:type="dxa"/>
            <w:shd w:val="clear" w:color="auto" w:fill="FFFFFF" w:themeFill="background1"/>
          </w:tcPr>
          <w:p w:rsidR="008C4E1B" w:rsidP="008C4E1B" w:rsidRDefault="008C4E1B" w14:paraId="44F65C3B" w14:textId="4A3655C2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</w:t>
            </w:r>
          </w:p>
        </w:tc>
        <w:tc>
          <w:tcPr>
            <w:tcW w:w="922" w:type="dxa"/>
            <w:shd w:val="clear" w:color="auto" w:fill="FFFFFF" w:themeFill="background1"/>
          </w:tcPr>
          <w:p w:rsidR="008C4E1B" w:rsidP="008C4E1B" w:rsidRDefault="008C4E1B" w14:paraId="3A3D2537" w14:textId="250044B1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Di</w:t>
            </w:r>
          </w:p>
        </w:tc>
        <w:tc>
          <w:tcPr>
            <w:tcW w:w="921" w:type="dxa"/>
            <w:shd w:val="clear" w:color="auto" w:fill="FFFFFF" w:themeFill="background1"/>
          </w:tcPr>
          <w:p w:rsidR="008C4E1B" w:rsidP="008C4E1B" w:rsidRDefault="008C4E1B" w14:paraId="56C98A64" w14:textId="44EB3EA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</w:t>
            </w:r>
          </w:p>
        </w:tc>
        <w:tc>
          <w:tcPr>
            <w:tcW w:w="922" w:type="dxa"/>
            <w:shd w:val="clear" w:color="auto" w:fill="FFFFFF" w:themeFill="background1"/>
          </w:tcPr>
          <w:p w:rsidR="008C4E1B" w:rsidP="008C4E1B" w:rsidRDefault="008C4E1B" w14:paraId="0CCF0F40" w14:textId="660AA0A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Vr </w:t>
            </w:r>
          </w:p>
        </w:tc>
      </w:tr>
      <w:tr w:rsidR="008C4E1B" w:rsidTr="020DF028" w14:paraId="1FFD45FF" w14:textId="77777777">
        <w:tc>
          <w:tcPr>
            <w:tcW w:w="3964" w:type="dxa"/>
          </w:tcPr>
          <w:p w:rsidR="008C4E1B" w:rsidP="008C4E1B" w:rsidRDefault="008C4E1B" w14:paraId="5D41E661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20DF028" w:rsidRDefault="008C4E1B" w14:paraId="5D598BF5" w14:textId="769ACD43">
            <w:pPr>
              <w:rPr>
                <w:rFonts w:ascii="Calibri" w:hAnsi="Calibri" w:cs="Calibri"/>
              </w:rPr>
            </w:pPr>
            <w:r w:rsidRPr="020DF028">
              <w:rPr>
                <w:rFonts w:ascii="Calibri" w:hAnsi="Calibri" w:cs="Calibri"/>
              </w:rPr>
              <w:t>………………………………………………………</w:t>
            </w:r>
          </w:p>
        </w:tc>
        <w:tc>
          <w:tcPr>
            <w:tcW w:w="1276" w:type="dxa"/>
          </w:tcPr>
          <w:p w:rsidR="008C4E1B" w:rsidP="008C4E1B" w:rsidRDefault="008C4E1B" w14:paraId="7F68709D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4F5B2AF7" w14:textId="442FF8C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……………</w:t>
            </w:r>
          </w:p>
        </w:tc>
        <w:tc>
          <w:tcPr>
            <w:tcW w:w="921" w:type="dxa"/>
          </w:tcPr>
          <w:p w:rsidR="008C4E1B" w:rsidP="008C4E1B" w:rsidRDefault="008C4E1B" w14:paraId="16A4D5E1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778C3452" w14:textId="64B53450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2" w:type="dxa"/>
          </w:tcPr>
          <w:p w:rsidR="008C4E1B" w:rsidP="008C4E1B" w:rsidRDefault="008C4E1B" w14:paraId="4385BFE2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58C031E3" w14:textId="4CADD30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1" w:type="dxa"/>
          </w:tcPr>
          <w:p w:rsidR="008C4E1B" w:rsidP="008C4E1B" w:rsidRDefault="008C4E1B" w14:paraId="2E92B321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6046B44B" w14:textId="7D1F23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2" w:type="dxa"/>
          </w:tcPr>
          <w:p w:rsidR="008C4E1B" w:rsidP="008C4E1B" w:rsidRDefault="008C4E1B" w14:paraId="7CF91047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137F917E" w14:textId="4CEEB741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</w:tr>
    </w:tbl>
    <w:p w:rsidR="008C4E1B" w:rsidP="008C4E1B" w:rsidRDefault="008C4E1B" w14:paraId="1A6BF68A" w14:textId="3ADDC228">
      <w:pPr>
        <w:rPr>
          <w:rFonts w:ascii="Calibri" w:hAnsi="Calibri" w:cs="Calibri"/>
          <w:szCs w:val="24"/>
        </w:rPr>
      </w:pPr>
    </w:p>
    <w:p w:rsidR="008C4E1B" w:rsidP="008C4E1B" w:rsidRDefault="00EE11D0" w14:paraId="686E50F2" w14:textId="396A235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Eerste dag dat uw kind zal starten met de overblijf: ……………………………</w:t>
      </w:r>
    </w:p>
    <w:p w:rsidRPr="008C4E1B" w:rsidR="00EE11D0" w:rsidP="008C4E1B" w:rsidRDefault="00EE11D0" w14:paraId="00FB6C1B" w14:textId="77777777">
      <w:pPr>
        <w:rPr>
          <w:rFonts w:ascii="Calibri" w:hAnsi="Calibri" w:cs="Calibri"/>
          <w:szCs w:val="24"/>
        </w:rPr>
      </w:pPr>
    </w:p>
    <w:p w:rsidRPr="008C4E1B" w:rsidR="008C4E1B" w:rsidP="008C4E1B" w:rsidRDefault="008C4E1B" w14:paraId="435BFD77" w14:textId="6295AF32">
      <w:pPr>
        <w:rPr>
          <w:rFonts w:ascii="Calibri" w:hAnsi="Calibri" w:cs="Calibri"/>
          <w:szCs w:val="24"/>
        </w:rPr>
      </w:pPr>
      <w:r w:rsidRPr="008C4E1B">
        <w:rPr>
          <w:rFonts w:ascii="Calibri" w:hAnsi="Calibri" w:cs="Calibri"/>
          <w:szCs w:val="24"/>
        </w:rPr>
        <w:t xml:space="preserve">De kosten t.b.v. het overblijven vindt </w:t>
      </w:r>
      <w:r>
        <w:rPr>
          <w:rFonts w:ascii="Calibri" w:hAnsi="Calibri" w:cs="Calibri"/>
          <w:szCs w:val="24"/>
        </w:rPr>
        <w:t>u</w:t>
      </w:r>
      <w:r w:rsidRPr="008C4E1B">
        <w:rPr>
          <w:rFonts w:ascii="Calibri" w:hAnsi="Calibri" w:cs="Calibri"/>
          <w:szCs w:val="24"/>
        </w:rPr>
        <w:t xml:space="preserve"> terug in de digitale schoolgids onder het kopje overblijven. U ontvangt na onze verwerking van dit ingevulde aanmeldingsformulier, een factuur waarop uw totaal verschuldigd bedrag is vermeld.</w:t>
      </w:r>
    </w:p>
    <w:p w:rsidRPr="008C4E1B" w:rsidR="008C4E1B" w:rsidP="008C4E1B" w:rsidRDefault="008C4E1B" w14:paraId="06DF5919" w14:textId="77777777">
      <w:pPr>
        <w:rPr>
          <w:rFonts w:ascii="Calibri" w:hAnsi="Calibri" w:cs="Calibri"/>
          <w:szCs w:val="24"/>
        </w:rPr>
      </w:pPr>
    </w:p>
    <w:p w:rsidRPr="008C4E1B" w:rsidR="008C4E1B" w:rsidP="008C4E1B" w:rsidRDefault="008C4E1B" w14:paraId="12B901A5" w14:textId="1353E04D">
      <w:pPr>
        <w:rPr>
          <w:rFonts w:ascii="Calibri" w:hAnsi="Calibri" w:cs="Calibri"/>
          <w:szCs w:val="24"/>
        </w:rPr>
      </w:pPr>
      <w:r w:rsidRPr="008C4E1B">
        <w:rPr>
          <w:rFonts w:ascii="Calibri" w:hAnsi="Calibri" w:cs="Calibri"/>
        </w:rPr>
        <w:t xml:space="preserve">Ik betaal in: in één termijn / in </w:t>
      </w:r>
      <w:r>
        <w:rPr>
          <w:rFonts w:ascii="Calibri" w:hAnsi="Calibri" w:cs="Calibri"/>
        </w:rPr>
        <w:t>vier</w:t>
      </w:r>
      <w:r w:rsidRPr="008C4E1B">
        <w:rPr>
          <w:rFonts w:ascii="Calibri" w:hAnsi="Calibri" w:cs="Calibri"/>
        </w:rPr>
        <w:t xml:space="preserve"> termijnen*</w:t>
      </w:r>
    </w:p>
    <w:p w:rsidRPr="008C4E1B" w:rsidR="008C4E1B" w:rsidP="008C4E1B" w:rsidRDefault="008C4E1B" w14:paraId="5E80DD99" w14:textId="77777777">
      <w:pPr>
        <w:rPr>
          <w:rFonts w:ascii="Calibri" w:hAnsi="Calibri" w:cs="Calibri"/>
          <w:sz w:val="16"/>
          <w:szCs w:val="16"/>
        </w:rPr>
      </w:pPr>
      <w:r w:rsidRPr="008C4E1B">
        <w:rPr>
          <w:rFonts w:ascii="Calibri" w:hAnsi="Calibri" w:cs="Calibri"/>
          <w:sz w:val="16"/>
          <w:szCs w:val="16"/>
        </w:rPr>
        <w:t>*doorhalen wat niet van toepassing is</w:t>
      </w:r>
    </w:p>
    <w:p w:rsidRPr="008C4E1B" w:rsidR="008C4E1B" w:rsidP="008C4E1B" w:rsidRDefault="008C4E1B" w14:paraId="10C21B70" w14:textId="77777777">
      <w:pPr>
        <w:rPr>
          <w:rFonts w:ascii="Calibri" w:hAnsi="Calibri" w:cs="Calibri"/>
        </w:rPr>
      </w:pPr>
    </w:p>
    <w:p w:rsidRPr="00EE11D0" w:rsidR="00EE11D0" w:rsidP="00EE11D0" w:rsidRDefault="008C4E1B" w14:paraId="17E01C1A" w14:textId="6DD75AE6">
      <w:pPr>
        <w:tabs>
          <w:tab w:val="left" w:pos="708"/>
        </w:tabs>
        <w:rPr>
          <w:rFonts w:ascii="Calibri" w:hAnsi="Calibri" w:eastAsia="Calibri" w:cs="Calibri"/>
        </w:rPr>
      </w:pPr>
      <w:r w:rsidRPr="5F402597">
        <w:rPr>
          <w:rFonts w:ascii="Calibri" w:hAnsi="Calibri" w:cs="Calibri"/>
        </w:rPr>
        <w:t xml:space="preserve">Kiest u hierboven voor meerdere termijnen dan wordt de factuur gespreid in </w:t>
      </w:r>
      <w:r w:rsidRPr="5F402597" w:rsidR="00EE11D0">
        <w:rPr>
          <w:rFonts w:ascii="Calibri" w:hAnsi="Calibri" w:cs="Calibri"/>
        </w:rPr>
        <w:t>vier</w:t>
      </w:r>
      <w:r w:rsidRPr="5F402597">
        <w:rPr>
          <w:rFonts w:ascii="Calibri" w:hAnsi="Calibri" w:cs="Calibri"/>
        </w:rPr>
        <w:t xml:space="preserve"> termijnen. </w:t>
      </w:r>
    </w:p>
    <w:p w:rsidR="5F402597" w:rsidP="5F402597" w:rsidRDefault="5F402597" w14:paraId="7540E045" w14:textId="6F3DA0FB">
      <w:pPr>
        <w:tabs>
          <w:tab w:val="left" w:pos="708"/>
        </w:tabs>
        <w:rPr>
          <w:rFonts w:ascii="Calibri" w:hAnsi="Calibri" w:cs="Calibri"/>
        </w:rPr>
      </w:pPr>
    </w:p>
    <w:p w:rsidR="5F402597" w:rsidP="5F402597" w:rsidRDefault="5F402597" w14:paraId="432ED49A" w14:textId="0BD60D66">
      <w:pPr>
        <w:tabs>
          <w:tab w:val="left" w:pos="708"/>
        </w:tabs>
        <w:rPr>
          <w:rFonts w:ascii="Calibri" w:hAnsi="Calibri" w:cs="Calibri"/>
        </w:rPr>
      </w:pPr>
    </w:p>
    <w:p w:rsidR="00EE11D0" w:rsidP="00EE11D0" w:rsidRDefault="00EE11D0" w14:paraId="3FECEB8A" w14:textId="20780F85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hAnsi="Calibri" w:eastAsia="Calibri" w:cs="Calibri"/>
        </w:rPr>
      </w:pPr>
      <w:r w:rsidRPr="748798DA">
        <w:rPr>
          <w:rFonts w:ascii="Calibri" w:hAnsi="Calibri" w:eastAsia="Calibri" w:cs="Calibri"/>
        </w:rPr>
        <w:t>de eerste termijn te betalen voor 3</w:t>
      </w:r>
      <w:r w:rsidR="00F930FC">
        <w:rPr>
          <w:rFonts w:ascii="Calibri" w:hAnsi="Calibri" w:eastAsia="Calibri" w:cs="Calibri"/>
        </w:rPr>
        <w:t>0</w:t>
      </w:r>
      <w:r w:rsidRPr="748798DA">
        <w:rPr>
          <w:rFonts w:ascii="Calibri" w:hAnsi="Calibri" w:eastAsia="Calibri" w:cs="Calibri"/>
        </w:rPr>
        <w:t xml:space="preserve"> </w:t>
      </w:r>
      <w:r w:rsidR="00F930FC">
        <w:rPr>
          <w:rFonts w:ascii="Calibri" w:hAnsi="Calibri" w:eastAsia="Calibri" w:cs="Calibri"/>
        </w:rPr>
        <w:t>september</w:t>
      </w:r>
      <w:r w:rsidRPr="748798DA">
        <w:rPr>
          <w:rFonts w:ascii="Calibri" w:hAnsi="Calibri" w:eastAsia="Calibri" w:cs="Calibri"/>
        </w:rPr>
        <w:t xml:space="preserve"> 202</w:t>
      </w:r>
      <w:r w:rsidR="008F1192">
        <w:rPr>
          <w:rFonts w:ascii="Calibri" w:hAnsi="Calibri" w:eastAsia="Calibri" w:cs="Calibri"/>
        </w:rPr>
        <w:t>5</w:t>
      </w:r>
    </w:p>
    <w:p w:rsidR="00EE11D0" w:rsidP="00EE11D0" w:rsidRDefault="00EE11D0" w14:paraId="0BA2D81B" w14:textId="2308817A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hAnsi="Calibri" w:eastAsia="Calibri" w:cs="Calibri"/>
        </w:rPr>
      </w:pPr>
      <w:r w:rsidRPr="67E24D17">
        <w:rPr>
          <w:rFonts w:ascii="Calibri" w:hAnsi="Calibri" w:eastAsia="Calibri" w:cs="Calibri"/>
        </w:rPr>
        <w:t>de tweede termijn te betalen voor 3</w:t>
      </w:r>
      <w:r w:rsidRPr="67E24D17" w:rsidR="00746B52">
        <w:rPr>
          <w:rFonts w:ascii="Calibri" w:hAnsi="Calibri" w:eastAsia="Calibri" w:cs="Calibri"/>
        </w:rPr>
        <w:t>0</w:t>
      </w:r>
      <w:r w:rsidRPr="67E24D17">
        <w:rPr>
          <w:rFonts w:ascii="Calibri" w:hAnsi="Calibri" w:eastAsia="Calibri" w:cs="Calibri"/>
        </w:rPr>
        <w:t xml:space="preserve"> </w:t>
      </w:r>
      <w:r w:rsidRPr="67E24D17" w:rsidR="00746B52">
        <w:rPr>
          <w:rFonts w:ascii="Calibri" w:hAnsi="Calibri" w:eastAsia="Calibri" w:cs="Calibri"/>
        </w:rPr>
        <w:t>november</w:t>
      </w:r>
      <w:r w:rsidRPr="67E24D17">
        <w:rPr>
          <w:rFonts w:ascii="Calibri" w:hAnsi="Calibri" w:eastAsia="Calibri" w:cs="Calibri"/>
        </w:rPr>
        <w:t xml:space="preserve"> 202</w:t>
      </w:r>
      <w:r w:rsidR="008F1192">
        <w:rPr>
          <w:rFonts w:ascii="Calibri" w:hAnsi="Calibri" w:eastAsia="Calibri" w:cs="Calibri"/>
        </w:rPr>
        <w:t>5</w:t>
      </w:r>
    </w:p>
    <w:p w:rsidR="00EE11D0" w:rsidP="00EE11D0" w:rsidRDefault="00EE11D0" w14:paraId="0149424E" w14:textId="19369DA7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hAnsi="Calibri" w:eastAsia="Calibri" w:cs="Calibri"/>
        </w:rPr>
      </w:pPr>
      <w:r w:rsidRPr="748798DA">
        <w:rPr>
          <w:rFonts w:ascii="Calibri" w:hAnsi="Calibri" w:eastAsia="Calibri" w:cs="Calibri"/>
        </w:rPr>
        <w:t xml:space="preserve">de derde termijn te betalen voor </w:t>
      </w:r>
      <w:r w:rsidR="00746B52">
        <w:rPr>
          <w:rFonts w:ascii="Calibri" w:hAnsi="Calibri" w:eastAsia="Calibri" w:cs="Calibri"/>
        </w:rPr>
        <w:t>31</w:t>
      </w:r>
      <w:r w:rsidR="008F4401">
        <w:rPr>
          <w:rFonts w:ascii="Calibri" w:hAnsi="Calibri" w:eastAsia="Calibri" w:cs="Calibri"/>
        </w:rPr>
        <w:t xml:space="preserve"> januari </w:t>
      </w:r>
      <w:r w:rsidRPr="748798DA">
        <w:rPr>
          <w:rFonts w:ascii="Calibri" w:hAnsi="Calibri" w:eastAsia="Calibri" w:cs="Calibri"/>
        </w:rPr>
        <w:t>202</w:t>
      </w:r>
      <w:r w:rsidR="008F1192">
        <w:rPr>
          <w:rFonts w:ascii="Calibri" w:hAnsi="Calibri" w:eastAsia="Calibri" w:cs="Calibri"/>
        </w:rPr>
        <w:t>6</w:t>
      </w:r>
    </w:p>
    <w:p w:rsidR="008F4401" w:rsidP="00EE11D0" w:rsidRDefault="008F4401" w14:paraId="5592043A" w14:textId="51F0D6D4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 vierde termijn te betalen voor 30 april 202</w:t>
      </w:r>
      <w:r w:rsidR="008F1192">
        <w:rPr>
          <w:rFonts w:ascii="Calibri" w:hAnsi="Calibri" w:eastAsia="Calibri" w:cs="Calibri"/>
        </w:rPr>
        <w:t>6</w:t>
      </w:r>
    </w:p>
    <w:p w:rsidRPr="008C4E1B" w:rsidR="008C4E1B" w:rsidP="008C4E1B" w:rsidRDefault="008C4E1B" w14:paraId="44A1FB84" w14:textId="77777777">
      <w:pPr>
        <w:rPr>
          <w:rFonts w:ascii="Calibri" w:hAnsi="Calibri" w:cs="Calibri"/>
          <w:szCs w:val="24"/>
        </w:rPr>
      </w:pPr>
    </w:p>
    <w:p w:rsidRPr="008C4E1B" w:rsidR="008E1695" w:rsidP="008E1695" w:rsidRDefault="00F930FC" w14:paraId="052C8398" w14:textId="239FC3DF">
      <w:pPr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D</w:t>
      </w:r>
      <w:r w:rsidR="008E1695">
        <w:rPr>
          <w:rFonts w:ascii="Calibri" w:hAnsi="Calibri" w:cs="Calibri"/>
        </w:rPr>
        <w:t xml:space="preserve">atum: </w:t>
      </w:r>
      <w:r w:rsidRPr="008C4E1B" w:rsidR="008E1695">
        <w:rPr>
          <w:rFonts w:ascii="Calibri" w:hAnsi="Calibri" w:cs="Calibri"/>
          <w:szCs w:val="24"/>
        </w:rPr>
        <w:t>……………………………….</w:t>
      </w:r>
    </w:p>
    <w:p w:rsidR="008E1695" w:rsidP="008C4E1B" w:rsidRDefault="008E1695" w14:paraId="45B16033" w14:textId="17C0FEE4">
      <w:pPr>
        <w:rPr>
          <w:rFonts w:ascii="Calibri" w:hAnsi="Calibri" w:cs="Calibri"/>
        </w:rPr>
      </w:pPr>
    </w:p>
    <w:p w:rsidRPr="008C4E1B" w:rsidR="008C4E1B" w:rsidP="008C4E1B" w:rsidRDefault="008C4E1B" w14:paraId="153AE1BB" w14:textId="61383E0D">
      <w:pPr>
        <w:rPr>
          <w:rFonts w:ascii="Calibri" w:hAnsi="Calibri" w:cs="Calibri"/>
        </w:rPr>
      </w:pPr>
      <w:r w:rsidRPr="008C4E1B">
        <w:rPr>
          <w:rFonts w:ascii="Calibri" w:hAnsi="Calibri" w:cs="Calibri"/>
        </w:rPr>
        <w:t>Handtekening ouder/verzorger:</w:t>
      </w:r>
    </w:p>
    <w:p w:rsidRPr="008C4E1B" w:rsidR="008C4E1B" w:rsidP="008C4E1B" w:rsidRDefault="008C4E1B" w14:paraId="0EF27032" w14:textId="77777777">
      <w:pPr>
        <w:rPr>
          <w:rFonts w:ascii="Calibri" w:hAnsi="Calibri" w:cs="Calibri"/>
          <w:szCs w:val="24"/>
        </w:rPr>
      </w:pPr>
    </w:p>
    <w:p w:rsidRPr="008C4E1B" w:rsidR="008C4E1B" w:rsidP="008C4E1B" w:rsidRDefault="008C4E1B" w14:paraId="05C6D68E" w14:textId="77777777">
      <w:pPr>
        <w:rPr>
          <w:rFonts w:ascii="Calibri" w:hAnsi="Calibri" w:cs="Calibri"/>
          <w:szCs w:val="24"/>
        </w:rPr>
      </w:pPr>
    </w:p>
    <w:p w:rsidRPr="008C4E1B" w:rsidR="008C4E1B" w:rsidP="008C4E1B" w:rsidRDefault="008C4E1B" w14:paraId="3821B564" w14:textId="77777777">
      <w:pPr>
        <w:rPr>
          <w:rFonts w:ascii="Calibri" w:hAnsi="Calibri" w:cs="Calibri"/>
          <w:szCs w:val="24"/>
        </w:rPr>
      </w:pPr>
      <w:r w:rsidRPr="03987629">
        <w:rPr>
          <w:rFonts w:ascii="Calibri" w:hAnsi="Calibri" w:cs="Calibri"/>
        </w:rPr>
        <w:t>……………………………….</w:t>
      </w:r>
    </w:p>
    <w:p w:rsidRPr="008C4E1B" w:rsidR="008C4E1B" w:rsidP="03987629" w:rsidRDefault="008C4E1B" w14:paraId="003892D3" w14:textId="6B470902">
      <w:pPr>
        <w:rPr>
          <w:rFonts w:ascii="Calibri" w:hAnsi="Calibri" w:cs="Calibri"/>
        </w:rPr>
      </w:pPr>
    </w:p>
    <w:p w:rsidRPr="008C4E1B" w:rsidR="008C4E1B" w:rsidP="38905420" w:rsidRDefault="008C4E1B" w14:paraId="6DFEFEFA" w14:textId="04B44113">
      <w:pPr>
        <w:rPr>
          <w:rFonts w:ascii="Calibri" w:hAnsi="Calibri" w:cs="Calibri"/>
          <w:color w:val="0000FF"/>
          <w:u w:val="single"/>
        </w:rPr>
      </w:pPr>
      <w:r w:rsidRPr="2C71E5F3" w:rsidR="008C4E1B">
        <w:rPr>
          <w:rFonts w:ascii="Calibri" w:hAnsi="Calibri" w:cs="Calibri"/>
        </w:rPr>
        <w:t xml:space="preserve">Mochten er nog bijzonderheden zijn waarmee rekening gehouden moet worden door de overblijfmedewerkers (bijvoorbeeld een allergie of medische bijzonderheden), geeft u dit dan door via: </w:t>
      </w:r>
      <w:hyperlink r:id="R2ca25ec564de4456">
        <w:r w:rsidRPr="2C71E5F3" w:rsidR="00A338D7">
          <w:rPr>
            <w:rStyle w:val="Hyperlink"/>
            <w:rFonts w:ascii="Calibri" w:hAnsi="Calibri" w:cs="Calibri"/>
          </w:rPr>
          <w:t>daphnedragt</w:t>
        </w:r>
        <w:r w:rsidRPr="2C71E5F3" w:rsidR="008C4E1B">
          <w:rPr>
            <w:rStyle w:val="Hyperlink"/>
            <w:rFonts w:ascii="Calibri" w:hAnsi="Calibri" w:cs="Calibri"/>
          </w:rPr>
          <w:t>@siko.nl</w:t>
        </w:r>
      </w:hyperlink>
    </w:p>
    <w:p w:rsidRPr="008C4E1B" w:rsidR="008C4E1B" w:rsidP="03987629" w:rsidRDefault="008C4E1B" w14:paraId="1E82C3C9" w14:textId="184BE2FC">
      <w:pPr>
        <w:rPr>
          <w:rFonts w:ascii="Calibri" w:hAnsi="Calibri" w:cs="Calibri"/>
          <w:color w:val="0000FF"/>
          <w:u w:val="single"/>
        </w:rPr>
      </w:pPr>
    </w:p>
    <w:p w:rsidR="03987629" w:rsidP="03987629" w:rsidRDefault="03987629" w14:paraId="2CF3A3D3" w14:textId="3DBF155C">
      <w:pPr>
        <w:rPr>
          <w:rFonts w:ascii="Calibri" w:hAnsi="Calibri" w:cs="Calibri"/>
        </w:rPr>
      </w:pPr>
    </w:p>
    <w:p w:rsidRPr="008C4E1B" w:rsidR="008C4E1B" w:rsidP="008C4E1B" w:rsidRDefault="008C4E1B" w14:paraId="274660BA" w14:textId="77777777">
      <w:pPr>
        <w:rPr>
          <w:rFonts w:ascii="Calibri" w:hAnsi="Calibri" w:cs="Calibri"/>
          <w:szCs w:val="24"/>
        </w:rPr>
      </w:pPr>
      <w:r w:rsidRPr="008C4E1B">
        <w:rPr>
          <w:rFonts w:ascii="Calibri" w:hAnsi="Calibri" w:cs="Calibri"/>
          <w:szCs w:val="24"/>
        </w:rPr>
        <w:t>Namens de overblijfcommissie,</w:t>
      </w:r>
    </w:p>
    <w:p w:rsidRPr="008C4E1B" w:rsidR="008C4E1B" w:rsidP="008C4E1B" w:rsidRDefault="008C4E1B" w14:paraId="51F998A9" w14:textId="77777777">
      <w:pPr>
        <w:rPr>
          <w:rFonts w:ascii="Calibri" w:hAnsi="Calibri" w:cs="Calibri"/>
          <w:szCs w:val="24"/>
        </w:rPr>
      </w:pPr>
    </w:p>
    <w:p w:rsidR="004C4FFE" w:rsidP="004C4FFE" w:rsidRDefault="004C4FFE" w14:paraId="55D8E04C" w14:textId="77777777">
      <w:pPr>
        <w:rPr>
          <w:rFonts w:ascii="Calibri" w:hAnsi="Calibri" w:cs="Calibri"/>
        </w:rPr>
      </w:pPr>
      <w:r w:rsidRPr="004C4FFE">
        <w:rPr>
          <w:rFonts w:ascii="Calibri" w:hAnsi="Calibri" w:cs="Calibri"/>
        </w:rPr>
        <w:t xml:space="preserve">Carolien van </w:t>
      </w:r>
      <w:proofErr w:type="spellStart"/>
      <w:r w:rsidRPr="004C4FFE">
        <w:rPr>
          <w:rFonts w:ascii="Calibri" w:hAnsi="Calibri" w:cs="Calibri"/>
        </w:rPr>
        <w:t>Collenburg</w:t>
      </w:r>
      <w:proofErr w:type="spellEnd"/>
    </w:p>
    <w:p w:rsidRPr="004C4FFE" w:rsidR="004C4FFE" w:rsidP="004C4FFE" w:rsidRDefault="004C4FFE" w14:paraId="6DA3CB6E" w14:textId="77777777">
      <w:pPr>
        <w:rPr>
          <w:rFonts w:ascii="Calibri" w:hAnsi="Calibri" w:cs="Calibri"/>
        </w:rPr>
      </w:pPr>
    </w:p>
    <w:p w:rsidRPr="008C4E1B" w:rsidR="00371070" w:rsidP="008C4E1B" w:rsidRDefault="008C4E1B" w14:paraId="1C0412FC" w14:textId="1ABAA9DF">
      <w:pPr>
        <w:rPr>
          <w:rFonts w:ascii="Calibri" w:hAnsi="Calibri" w:cs="Calibri"/>
        </w:rPr>
      </w:pPr>
      <w:r w:rsidRPr="748798DA">
        <w:rPr>
          <w:rFonts w:ascii="Calibri" w:hAnsi="Calibri" w:cs="Calibri"/>
        </w:rPr>
        <w:t xml:space="preserve">Directeur </w:t>
      </w:r>
      <w:r w:rsidR="00EB27A4">
        <w:rPr>
          <w:rFonts w:ascii="Calibri" w:hAnsi="Calibri" w:cs="Calibri"/>
        </w:rPr>
        <w:t>Sint Jozef</w:t>
      </w:r>
      <w:r w:rsidR="00381E03">
        <w:rPr>
          <w:rFonts w:ascii="Calibri" w:hAnsi="Calibri" w:cs="Calibri"/>
        </w:rPr>
        <w:t>school</w:t>
      </w:r>
    </w:p>
    <w:sectPr w:rsidRPr="008C4E1B" w:rsidR="00371070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57F" w:rsidP="008C4E1B" w:rsidRDefault="00F4057F" w14:paraId="49D0D04E" w14:textId="77777777">
      <w:r>
        <w:separator/>
      </w:r>
    </w:p>
  </w:endnote>
  <w:endnote w:type="continuationSeparator" w:id="0">
    <w:p w:rsidR="00F4057F" w:rsidP="008C4E1B" w:rsidRDefault="00F4057F" w14:paraId="657E87B5" w14:textId="77777777">
      <w:r>
        <w:continuationSeparator/>
      </w:r>
    </w:p>
  </w:endnote>
  <w:endnote w:type="continuationNotice" w:id="1">
    <w:p w:rsidR="00F4057F" w:rsidRDefault="00F4057F" w14:paraId="3EC3DD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3949D0" w:rsidTr="243949D0" w14:paraId="5E55E50A" w14:textId="77777777">
      <w:trPr>
        <w:trHeight w:val="300"/>
      </w:trPr>
      <w:tc>
        <w:tcPr>
          <w:tcW w:w="3020" w:type="dxa"/>
        </w:tcPr>
        <w:p w:rsidR="243949D0" w:rsidP="243949D0" w:rsidRDefault="243949D0" w14:paraId="31D2913E" w14:textId="2DC3EE85">
          <w:pPr>
            <w:pStyle w:val="Koptekst"/>
            <w:ind w:left="-115"/>
          </w:pPr>
        </w:p>
      </w:tc>
      <w:tc>
        <w:tcPr>
          <w:tcW w:w="3020" w:type="dxa"/>
        </w:tcPr>
        <w:p w:rsidR="243949D0" w:rsidP="243949D0" w:rsidRDefault="243949D0" w14:paraId="433A8282" w14:textId="14D6C6F0">
          <w:pPr>
            <w:pStyle w:val="Koptekst"/>
            <w:jc w:val="center"/>
          </w:pPr>
        </w:p>
      </w:tc>
      <w:tc>
        <w:tcPr>
          <w:tcW w:w="3020" w:type="dxa"/>
        </w:tcPr>
        <w:p w:rsidR="243949D0" w:rsidP="243949D0" w:rsidRDefault="243949D0" w14:paraId="52B5BE25" w14:textId="7AB8B0FA">
          <w:pPr>
            <w:pStyle w:val="Koptekst"/>
            <w:ind w:right="-115"/>
            <w:jc w:val="right"/>
          </w:pPr>
        </w:p>
      </w:tc>
    </w:tr>
  </w:tbl>
  <w:p w:rsidR="243949D0" w:rsidP="243949D0" w:rsidRDefault="243949D0" w14:paraId="4618C5F5" w14:textId="289536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57F" w:rsidP="008C4E1B" w:rsidRDefault="00F4057F" w14:paraId="7F5CA843" w14:textId="77777777">
      <w:r>
        <w:separator/>
      </w:r>
    </w:p>
  </w:footnote>
  <w:footnote w:type="continuationSeparator" w:id="0">
    <w:p w:rsidR="00F4057F" w:rsidP="008C4E1B" w:rsidRDefault="00F4057F" w14:paraId="200BB611" w14:textId="77777777">
      <w:r>
        <w:continuationSeparator/>
      </w:r>
    </w:p>
  </w:footnote>
  <w:footnote w:type="continuationNotice" w:id="1">
    <w:p w:rsidR="00F4057F" w:rsidRDefault="00F4057F" w14:paraId="4EBB9D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E5F5A" w:rsidR="008C4E1B" w:rsidP="008C4E1B" w:rsidRDefault="008C4E1B" w14:paraId="038429EE" w14:textId="77777777">
    <w:pPr>
      <w:pStyle w:val="Koptekst"/>
      <w:rPr>
        <w:b/>
        <w:color w:val="00D4EA"/>
        <w:sz w:val="28"/>
      </w:rPr>
    </w:pPr>
    <w:r w:rsidRPr="00BE5F5A">
      <w:rPr>
        <w:noProof/>
        <w:color w:val="00D4EA"/>
      </w:rPr>
      <w:drawing>
        <wp:anchor distT="0" distB="0" distL="114300" distR="114300" simplePos="0" relativeHeight="251658240" behindDoc="1" locked="0" layoutInCell="1" allowOverlap="1" wp14:anchorId="5E9CC0DA" wp14:editId="3E9F5AD7">
          <wp:simplePos x="0" y="0"/>
          <wp:positionH relativeFrom="column">
            <wp:posOffset>4805045</wp:posOffset>
          </wp:positionH>
          <wp:positionV relativeFrom="paragraph">
            <wp:posOffset>-211455</wp:posOffset>
          </wp:positionV>
          <wp:extent cx="1209675" cy="1150666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8" t="20870" r="52216" b="33275"/>
                  <a:stretch/>
                </pic:blipFill>
                <pic:spPr bwMode="auto">
                  <a:xfrm>
                    <a:off x="0" y="0"/>
                    <a:ext cx="1209675" cy="1150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F5A">
      <w:rPr>
        <w:b/>
        <w:color w:val="00D4EA"/>
        <w:sz w:val="28"/>
      </w:rPr>
      <w:t>R.K. Basisschool Sint Jozef</w:t>
    </w:r>
  </w:p>
  <w:p w:rsidRPr="00BE5F5A" w:rsidR="008C4E1B" w:rsidP="008C4E1B" w:rsidRDefault="008C4E1B" w14:paraId="0049506E" w14:textId="77777777">
    <w:pPr>
      <w:pStyle w:val="Koptekst"/>
      <w:rPr>
        <w:b/>
        <w:color w:val="FFFF00"/>
        <w:sz w:val="28"/>
      </w:rPr>
    </w:pPr>
    <w:r w:rsidRPr="0048214E">
      <w:rPr>
        <w:rFonts w:cs="Arial"/>
        <w:b/>
        <w:color w:val="FFD966" w:themeColor="accent4" w:themeTint="99"/>
        <w:sz w:val="28"/>
      </w:rPr>
      <w:t xml:space="preserve">——————————————————————  </w:t>
    </w:r>
    <w:r w:rsidRPr="00BE5F5A">
      <w:rPr>
        <w:rFonts w:cs="Arial"/>
        <w:b/>
        <w:color w:val="FFE599" w:themeColor="accent4" w:themeTint="66"/>
        <w:sz w:val="28"/>
      </w:rPr>
      <w:t xml:space="preserve"> </w:t>
    </w:r>
    <w:r w:rsidRPr="00BE5F5A">
      <w:rPr>
        <w:rFonts w:cs="Arial"/>
        <w:b/>
        <w:color w:val="FFD966" w:themeColor="accent4" w:themeTint="99"/>
        <w:sz w:val="28"/>
      </w:rPr>
      <w:t xml:space="preserve">  </w:t>
    </w:r>
    <w:r w:rsidRPr="00BE5F5A">
      <w:rPr>
        <w:rFonts w:cs="Arial"/>
        <w:b/>
        <w:color w:val="FFFF00"/>
        <w:sz w:val="28"/>
      </w:rPr>
      <w:t xml:space="preserve">                 </w:t>
    </w:r>
  </w:p>
  <w:p w:rsidRPr="00BE5F5A" w:rsidR="008C4E1B" w:rsidP="243949D0" w:rsidRDefault="243949D0" w14:paraId="179F2B95" w14:textId="0C3477EF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  <w:lang w:val="fr-FR"/>
      </w:rPr>
    </w:pPr>
    <w:r w:rsidRPr="243949D0">
      <w:rPr>
        <w:rFonts w:cs="Arial"/>
        <w:i/>
        <w:iCs/>
        <w:color w:val="00D4EA"/>
        <w:sz w:val="16"/>
        <w:szCs w:val="16"/>
      </w:rPr>
      <w:t>Nassaulaan 42</w:t>
    </w:r>
    <w:r w:rsidR="008C4E1B">
      <w:tab/>
    </w:r>
    <w:r w:rsidRPr="243949D0">
      <w:rPr>
        <w:rFonts w:cs="Arial"/>
        <w:i/>
        <w:iCs/>
        <w:color w:val="00D4EA"/>
        <w:sz w:val="16"/>
        <w:szCs w:val="16"/>
      </w:rPr>
      <w:t xml:space="preserve">        Warande 113                             </w:t>
    </w:r>
    <w:r w:rsidRPr="243949D0">
      <w:rPr>
        <w:rFonts w:cs="Arial"/>
        <w:i/>
        <w:iCs/>
        <w:color w:val="00D4EA"/>
        <w:sz w:val="16"/>
        <w:szCs w:val="16"/>
        <w:lang w:val="fr-FR"/>
      </w:rPr>
      <w:t>www.jozefschool-schiedam.nl</w:t>
    </w:r>
  </w:p>
  <w:p w:rsidRPr="00BE5F5A" w:rsidR="008C4E1B" w:rsidP="37D433CB" w:rsidRDefault="37D433CB" w14:paraId="5057BFA2" w14:textId="5B0064F9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  <w:lang w:val="fr-FR"/>
      </w:rPr>
    </w:pPr>
    <w:r w:rsidRPr="37D433CB">
      <w:rPr>
        <w:rFonts w:cs="Arial"/>
        <w:i/>
        <w:iCs/>
        <w:color w:val="00D4EA"/>
        <w:sz w:val="16"/>
        <w:szCs w:val="16"/>
        <w:lang w:val="fr-FR"/>
      </w:rPr>
      <w:t>3116 EX  Schiedam</w:t>
    </w:r>
    <w:r w:rsidR="008C4E1B">
      <w:tab/>
    </w:r>
    <w:r w:rsidRPr="37D433CB">
      <w:rPr>
        <w:rFonts w:cs="Arial"/>
        <w:i/>
        <w:iCs/>
        <w:color w:val="00D4EA"/>
        <w:sz w:val="16"/>
        <w:szCs w:val="16"/>
        <w:lang w:val="fr-FR"/>
      </w:rPr>
      <w:t xml:space="preserve">        3116 CE Schiedam                   </w:t>
    </w:r>
    <w:r w:rsidRPr="37D433CB">
      <w:rPr>
        <w:rFonts w:cs="Arial"/>
        <w:i/>
        <w:iCs/>
        <w:color w:val="00D4EA"/>
        <w:sz w:val="16"/>
        <w:szCs w:val="16"/>
      </w:rPr>
      <w:t>infojozefschool@siko.nl</w:t>
    </w:r>
    <w:r w:rsidRPr="37D433CB">
      <w:rPr>
        <w:rFonts w:cs="Arial"/>
        <w:i/>
        <w:iCs/>
        <w:color w:val="00D4EA"/>
        <w:sz w:val="16"/>
        <w:szCs w:val="16"/>
        <w:lang w:val="fr-FR"/>
      </w:rPr>
      <w:t xml:space="preserve"> </w:t>
    </w:r>
  </w:p>
  <w:p w:rsidRPr="00BE5F5A" w:rsidR="008C4E1B" w:rsidP="243949D0" w:rsidRDefault="243949D0" w14:paraId="515F7D27" w14:textId="5830BAA9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</w:rPr>
    </w:pPr>
    <w:r w:rsidRPr="243949D0">
      <w:rPr>
        <w:rFonts w:cs="Arial"/>
        <w:i/>
        <w:iCs/>
        <w:color w:val="00D4EA"/>
        <w:sz w:val="16"/>
        <w:szCs w:val="16"/>
      </w:rPr>
      <w:t>tel. (010) 426 39 00</w:t>
    </w:r>
    <w:r w:rsidR="008C4E1B">
      <w:tab/>
    </w:r>
    <w:r w:rsidRPr="243949D0">
      <w:rPr>
        <w:rFonts w:cs="Arial"/>
        <w:i/>
        <w:iCs/>
        <w:color w:val="00D4EA"/>
        <w:sz w:val="16"/>
        <w:szCs w:val="16"/>
      </w:rPr>
      <w:t xml:space="preserve">                                                              </w:t>
    </w:r>
  </w:p>
  <w:p w:rsidR="008C4E1B" w:rsidRDefault="008C4E1B" w14:paraId="5EA9378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E023EF"/>
    <w:multiLevelType w:val="hybridMultilevel"/>
    <w:tmpl w:val="6B68012E"/>
    <w:lvl w:ilvl="0" w:tplc="0413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9089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1B"/>
    <w:rsid w:val="000752D9"/>
    <w:rsid w:val="0012639B"/>
    <w:rsid w:val="00142C0A"/>
    <w:rsid w:val="001D2F7F"/>
    <w:rsid w:val="002F4211"/>
    <w:rsid w:val="00371070"/>
    <w:rsid w:val="00381E03"/>
    <w:rsid w:val="004C4B4F"/>
    <w:rsid w:val="004C4FFE"/>
    <w:rsid w:val="004E7B53"/>
    <w:rsid w:val="005471B6"/>
    <w:rsid w:val="005944A0"/>
    <w:rsid w:val="00615BD2"/>
    <w:rsid w:val="00630920"/>
    <w:rsid w:val="00746B52"/>
    <w:rsid w:val="00757DAC"/>
    <w:rsid w:val="00776929"/>
    <w:rsid w:val="0088123F"/>
    <w:rsid w:val="008C4E1B"/>
    <w:rsid w:val="008E1695"/>
    <w:rsid w:val="008F1192"/>
    <w:rsid w:val="008F4401"/>
    <w:rsid w:val="009208A3"/>
    <w:rsid w:val="00950955"/>
    <w:rsid w:val="009B3505"/>
    <w:rsid w:val="009B6233"/>
    <w:rsid w:val="009E3B42"/>
    <w:rsid w:val="00A338D7"/>
    <w:rsid w:val="00CD10A7"/>
    <w:rsid w:val="00EB27A4"/>
    <w:rsid w:val="00EE11D0"/>
    <w:rsid w:val="00F4057F"/>
    <w:rsid w:val="00F423CF"/>
    <w:rsid w:val="00F930FC"/>
    <w:rsid w:val="00FF1FA4"/>
    <w:rsid w:val="020DF028"/>
    <w:rsid w:val="0336FC88"/>
    <w:rsid w:val="03987629"/>
    <w:rsid w:val="0805D8C9"/>
    <w:rsid w:val="089F7EC6"/>
    <w:rsid w:val="093CE0A6"/>
    <w:rsid w:val="09A072D0"/>
    <w:rsid w:val="218FF8E9"/>
    <w:rsid w:val="243949D0"/>
    <w:rsid w:val="26851525"/>
    <w:rsid w:val="2C71E5F3"/>
    <w:rsid w:val="2D2ACC95"/>
    <w:rsid w:val="34B416A3"/>
    <w:rsid w:val="37C0E221"/>
    <w:rsid w:val="37D433CB"/>
    <w:rsid w:val="38905420"/>
    <w:rsid w:val="438DDD44"/>
    <w:rsid w:val="480451C1"/>
    <w:rsid w:val="4E7EA0C1"/>
    <w:rsid w:val="4ECBD0B9"/>
    <w:rsid w:val="508ACC27"/>
    <w:rsid w:val="5D93DD4A"/>
    <w:rsid w:val="5F402597"/>
    <w:rsid w:val="664D3C27"/>
    <w:rsid w:val="67E24D17"/>
    <w:rsid w:val="682316BE"/>
    <w:rsid w:val="6AA87302"/>
    <w:rsid w:val="6EDF6954"/>
    <w:rsid w:val="7140E011"/>
    <w:rsid w:val="726E394C"/>
    <w:rsid w:val="74879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71B"/>
  <w15:chartTrackingRefBased/>
  <w15:docId w15:val="{5D0712F4-EA9F-4178-B963-FC88A04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C4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sz w:val="24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4E1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8C4E1B"/>
  </w:style>
  <w:style w:type="paragraph" w:styleId="Voettekst">
    <w:name w:val="footer"/>
    <w:basedOn w:val="Standaard"/>
    <w:link w:val="VoettekstChar"/>
    <w:uiPriority w:val="99"/>
    <w:unhideWhenUsed/>
    <w:rsid w:val="008C4E1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8C4E1B"/>
  </w:style>
  <w:style w:type="table" w:styleId="Tabelraster">
    <w:name w:val="Table Grid"/>
    <w:basedOn w:val="Standaardtabel"/>
    <w:uiPriority w:val="39"/>
    <w:rsid w:val="008C4E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EE11D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39876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fojozefschool@siko.nl" TargetMode="External" Id="R2ca25ec564de44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2430947710438C4B68D36731DCDE" ma:contentTypeVersion="10" ma:contentTypeDescription="Een nieuw document maken." ma:contentTypeScope="" ma:versionID="17993fd53c675b4d1a022cdba40143e3">
  <xsd:schema xmlns:xsd="http://www.w3.org/2001/XMLSchema" xmlns:xs="http://www.w3.org/2001/XMLSchema" xmlns:p="http://schemas.microsoft.com/office/2006/metadata/properties" xmlns:ns2="ca91234c-d258-4389-9960-9a6c73a52db0" xmlns:ns3="bd8074fc-bf3d-49c9-be52-c5203f8bb62f" targetNamespace="http://schemas.microsoft.com/office/2006/metadata/properties" ma:root="true" ma:fieldsID="a355510989403b330fb03bca3253df51" ns2:_="" ns3:_="">
    <xsd:import namespace="ca91234c-d258-4389-9960-9a6c73a52db0"/>
    <xsd:import namespace="bd8074fc-bf3d-49c9-be52-c5203f8bb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1234c-d258-4389-9960-9a6c73a5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74fc-bf3d-49c9-be52-c5203f8bb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2E764-E630-449A-89DB-5D0455C4C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E274F-4B7E-4174-AF68-71A430F084B0}">
  <ds:schemaRefs>
    <ds:schemaRef ds:uri="http://schemas.microsoft.com/office/2006/metadata/properties"/>
    <ds:schemaRef ds:uri="ca91234c-d258-4389-9960-9a6c73a52db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8074fc-bf3d-49c9-be52-c5203f8bb62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7C5C32-8C75-4655-87A2-02C667023D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Daphne Dragt</dc:creator>
  <keywords/>
  <dc:description/>
  <lastModifiedBy>Daphne Dragt</lastModifiedBy>
  <revision>9</revision>
  <dcterms:created xsi:type="dcterms:W3CDTF">2025-03-06T14:25:00.0000000Z</dcterms:created>
  <dcterms:modified xsi:type="dcterms:W3CDTF">2025-11-25T10:56:04.4120654Z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0x010100CDBB2430947710438C4B68D36731DCDE</vt:lpwstr>
  </property>
</Properties>
</file>